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1" w:type="dxa"/>
        <w:jc w:val="center"/>
        <w:tblLook w:val="01E0" w:firstRow="1" w:lastRow="1" w:firstColumn="1" w:lastColumn="1" w:noHBand="0" w:noVBand="0"/>
      </w:tblPr>
      <w:tblGrid>
        <w:gridCol w:w="3762"/>
        <w:gridCol w:w="2293"/>
        <w:gridCol w:w="3946"/>
      </w:tblGrid>
      <w:tr w:rsidR="00E57676" w:rsidRPr="006D2C0D" w14:paraId="216F82AB" w14:textId="77777777" w:rsidTr="00F97467">
        <w:trPr>
          <w:jc w:val="center"/>
        </w:trPr>
        <w:tc>
          <w:tcPr>
            <w:tcW w:w="3762" w:type="dxa"/>
            <w:vAlign w:val="center"/>
          </w:tcPr>
          <w:p w14:paraId="04C36230" w14:textId="77777777" w:rsidR="00E57676" w:rsidRPr="006D2C0D" w:rsidRDefault="00E57676" w:rsidP="008072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2293" w:type="dxa"/>
            <w:vAlign w:val="center"/>
          </w:tcPr>
          <w:p w14:paraId="569A6EA7" w14:textId="19A29ED0" w:rsidR="00E57676" w:rsidRPr="006D2C0D" w:rsidRDefault="00E57676" w:rsidP="00807249">
            <w:pPr>
              <w:autoSpaceDE w:val="0"/>
              <w:autoSpaceDN w:val="0"/>
              <w:adjustRightInd w:val="0"/>
              <w:ind w:firstLine="201"/>
              <w:jc w:val="center"/>
              <w:rPr>
                <w:rFonts w:ascii="Arial" w:hAnsi="Arial" w:cs="Arial"/>
                <w:szCs w:val="24"/>
                <w:lang w:eastAsia="en-US"/>
              </w:rPr>
            </w:pPr>
          </w:p>
        </w:tc>
        <w:tc>
          <w:tcPr>
            <w:tcW w:w="3946" w:type="dxa"/>
            <w:vAlign w:val="center"/>
          </w:tcPr>
          <w:p w14:paraId="01868A2D" w14:textId="77777777" w:rsidR="00E57676" w:rsidRPr="006D2C0D" w:rsidRDefault="00E57676" w:rsidP="008072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  <w:lang w:eastAsia="en-US"/>
              </w:rPr>
            </w:pPr>
          </w:p>
        </w:tc>
      </w:tr>
    </w:tbl>
    <w:p w14:paraId="4DF494F1" w14:textId="77777777" w:rsidR="00E57676" w:rsidRPr="006D2C0D" w:rsidRDefault="00E57676" w:rsidP="00E57676">
      <w:pPr>
        <w:autoSpaceDE w:val="0"/>
        <w:autoSpaceDN w:val="0"/>
        <w:adjustRightInd w:val="0"/>
        <w:jc w:val="both"/>
        <w:rPr>
          <w:rFonts w:ascii="Arial" w:hAnsi="Arial" w:cs="Arial"/>
          <w:szCs w:val="24"/>
          <w:lang w:eastAsia="en-US"/>
        </w:rPr>
      </w:pPr>
    </w:p>
    <w:p w14:paraId="2E1C49BE" w14:textId="77777777" w:rsidR="00E57676" w:rsidRPr="006D2C0D" w:rsidRDefault="00E57676" w:rsidP="00E57676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14:paraId="54CC03B9" w14:textId="5E5746C9" w:rsidR="0066068D" w:rsidRPr="000A2F32" w:rsidRDefault="00E255B2" w:rsidP="0066068D">
      <w:pPr>
        <w:pStyle w:val="Titre4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rPr>
          <w:rFonts w:ascii="Arial" w:hAnsi="Arial" w:cs="Arial"/>
          <w:b/>
          <w:caps/>
          <w14:props3d w14:extrusionH="0" w14:contourW="0" w14:prstMaterial="matte"/>
        </w:rPr>
      </w:pPr>
      <w:bookmarkStart w:id="0" w:name="_Toc87960189"/>
      <w:bookmarkStart w:id="1" w:name="_Toc101339407"/>
      <w:r>
        <w:rPr>
          <w:rFonts w:ascii="Arial" w:hAnsi="Arial" w:cs="Arial"/>
          <w:b/>
          <w:caps/>
          <w14:props3d w14:extrusionH="0" w14:contourW="0" w14:prstMaterial="matte"/>
        </w:rPr>
        <w:t>ANNEXE 4</w:t>
      </w:r>
      <w:r w:rsidR="0066068D" w:rsidRPr="000A2F32">
        <w:rPr>
          <w:rFonts w:ascii="Arial" w:hAnsi="Arial" w:cs="Arial"/>
          <w:b/>
          <w:caps/>
          <w14:props3d w14:extrusionH="0" w14:contourW="0" w14:prstMaterial="matte"/>
        </w:rPr>
        <w:t xml:space="preserve"> : </w:t>
      </w:r>
      <w:r w:rsidR="0066068D">
        <w:rPr>
          <w:rFonts w:ascii="Arial" w:hAnsi="Arial" w:cs="Arial"/>
          <w:b/>
          <w:caps/>
          <w14:props3d w14:extrusionH="0" w14:contourW="0" w14:prstMaterial="matte"/>
        </w:rPr>
        <w:t>C</w:t>
      </w:r>
      <w:r w:rsidR="0066068D" w:rsidRPr="000A2F32">
        <w:rPr>
          <w:rFonts w:ascii="Arial" w:hAnsi="Arial" w:cs="Arial"/>
          <w:b/>
          <w14:props3d w14:extrusionH="0" w14:contourW="0" w14:prstMaterial="matte"/>
        </w:rPr>
        <w:t>ompl</w:t>
      </w:r>
      <w:r w:rsidR="0066068D">
        <w:rPr>
          <w:rFonts w:ascii="Arial" w:hAnsi="Arial" w:cs="Arial"/>
          <w:b/>
          <w14:props3d w14:extrusionH="0" w14:contourW="0" w14:prstMaterial="matte"/>
        </w:rPr>
        <w:t>é</w:t>
      </w:r>
      <w:r w:rsidR="0066068D" w:rsidRPr="000A2F32">
        <w:rPr>
          <w:rFonts w:ascii="Arial" w:hAnsi="Arial" w:cs="Arial"/>
          <w:b/>
          <w14:props3d w14:extrusionH="0" w14:contourW="0" w14:prstMaterial="matte"/>
        </w:rPr>
        <w:t>ter un document unique de march</w:t>
      </w:r>
      <w:r w:rsidR="0066068D">
        <w:rPr>
          <w:rFonts w:ascii="Arial" w:hAnsi="Arial" w:cs="Arial"/>
          <w:b/>
          <w14:props3d w14:extrusionH="0" w14:contourW="0" w14:prstMaterial="matte"/>
        </w:rPr>
        <w:t>é</w:t>
      </w:r>
      <w:r w:rsidR="0066068D" w:rsidRPr="000A2F32">
        <w:rPr>
          <w:rFonts w:ascii="Arial" w:hAnsi="Arial" w:cs="Arial"/>
          <w:b/>
          <w14:props3d w14:extrusionH="0" w14:contourW="0" w14:prstMaterial="matte"/>
        </w:rPr>
        <w:t xml:space="preserve"> europ</w:t>
      </w:r>
      <w:r w:rsidR="0066068D">
        <w:rPr>
          <w:rFonts w:ascii="Arial" w:hAnsi="Arial" w:cs="Arial"/>
          <w:b/>
          <w14:props3d w14:extrusionH="0" w14:contourW="0" w14:prstMaterial="matte"/>
        </w:rPr>
        <w:t>é</w:t>
      </w:r>
      <w:r w:rsidR="0066068D" w:rsidRPr="000A2F32">
        <w:rPr>
          <w:rFonts w:ascii="Arial" w:hAnsi="Arial" w:cs="Arial"/>
          <w:b/>
          <w14:props3d w14:extrusionH="0" w14:contourW="0" w14:prstMaterial="matte"/>
        </w:rPr>
        <w:t>en (</w:t>
      </w:r>
      <w:r w:rsidR="0066068D">
        <w:rPr>
          <w:rFonts w:ascii="Arial" w:hAnsi="Arial" w:cs="Arial"/>
          <w:b/>
          <w14:props3d w14:extrusionH="0" w14:contourW="0" w14:prstMaterial="matte"/>
        </w:rPr>
        <w:t>DUME</w:t>
      </w:r>
      <w:r w:rsidR="0066068D" w:rsidRPr="000A2F32">
        <w:rPr>
          <w:rFonts w:ascii="Arial" w:hAnsi="Arial" w:cs="Arial"/>
          <w:b/>
          <w:caps/>
          <w14:props3d w14:extrusionH="0" w14:contourW="0" w14:prstMaterial="matte"/>
        </w:rPr>
        <w:t>)</w:t>
      </w:r>
      <w:bookmarkEnd w:id="0"/>
      <w:bookmarkEnd w:id="1"/>
    </w:p>
    <w:p w14:paraId="31B7A361" w14:textId="77777777" w:rsidR="0066068D" w:rsidRPr="006D2C0D" w:rsidRDefault="0066068D" w:rsidP="0066068D">
      <w:pPr>
        <w:jc w:val="center"/>
        <w:rPr>
          <w:rFonts w:ascii="Arial" w:hAnsi="Arial" w:cs="Arial"/>
          <w:b/>
          <w:noProof/>
        </w:rPr>
      </w:pPr>
    </w:p>
    <w:p w14:paraId="6D038B8A" w14:textId="77777777" w:rsidR="0066068D" w:rsidRPr="006D2C0D" w:rsidRDefault="0066068D" w:rsidP="0066068D">
      <w:pPr>
        <w:ind w:left="-426"/>
        <w:jc w:val="center"/>
        <w:rPr>
          <w:rFonts w:ascii="Arial" w:hAnsi="Arial" w:cs="Arial"/>
          <w:b/>
        </w:rPr>
      </w:pPr>
      <w:r w:rsidRPr="006D2C0D">
        <w:rPr>
          <w:rFonts w:ascii="Arial" w:hAnsi="Arial" w:cs="Arial"/>
          <w:b/>
          <w:noProof/>
        </w:rPr>
        <w:drawing>
          <wp:inline distT="0" distB="0" distL="0" distR="0" wp14:anchorId="2E11FD5B" wp14:editId="03315544">
            <wp:extent cx="7127818" cy="1044000"/>
            <wp:effectExtent l="0" t="0" r="0" b="381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8" t="2210" r="-3647" b="6180"/>
                    <a:stretch/>
                  </pic:blipFill>
                  <pic:spPr bwMode="auto">
                    <a:xfrm>
                      <a:off x="0" y="0"/>
                      <a:ext cx="7205169" cy="1055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0D1C07" w14:textId="77777777" w:rsidR="0066068D" w:rsidRPr="006D2C0D" w:rsidRDefault="0066068D" w:rsidP="0066068D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5DF90BC9" w14:textId="77777777" w:rsidR="0066068D" w:rsidRPr="006D2C0D" w:rsidRDefault="0066068D" w:rsidP="0066068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pct5" w:color="auto" w:fill="auto"/>
        <w:jc w:val="center"/>
        <w:rPr>
          <w:rFonts w:ascii="Arial" w:hAnsi="Arial" w:cs="Arial"/>
          <w:b/>
          <w:bCs/>
          <w:caps/>
          <w:color w:val="0070C0"/>
          <w:szCs w:val="22"/>
        </w:rPr>
      </w:pPr>
      <w:r w:rsidRPr="006D2C0D">
        <w:rPr>
          <w:rFonts w:ascii="Arial" w:hAnsi="Arial" w:cs="Arial"/>
          <w:caps/>
          <w:color w:val="0070C0"/>
          <w:szCs w:val="22"/>
        </w:rPr>
        <w:t xml:space="preserve"> </w:t>
      </w:r>
      <w:r w:rsidRPr="006D2C0D">
        <w:rPr>
          <w:rFonts w:ascii="Arial" w:hAnsi="Arial" w:cs="Arial"/>
          <w:b/>
          <w:bCs/>
          <w:caps/>
          <w:color w:val="0070C0"/>
          <w:szCs w:val="22"/>
        </w:rPr>
        <w:t xml:space="preserve">Principe clÉ : </w:t>
      </w:r>
    </w:p>
    <w:p w14:paraId="364616A8" w14:textId="77777777" w:rsidR="0066068D" w:rsidRPr="006D2C0D" w:rsidRDefault="0066068D" w:rsidP="0066068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pct5" w:color="auto" w:fill="auto"/>
        <w:jc w:val="center"/>
        <w:rPr>
          <w:rFonts w:ascii="Arial" w:hAnsi="Arial" w:cs="Arial"/>
          <w:b/>
          <w:caps/>
          <w:color w:val="0070C0"/>
          <w:szCs w:val="22"/>
          <w:u w:val="single"/>
        </w:rPr>
      </w:pPr>
      <w:r w:rsidRPr="006D2C0D">
        <w:rPr>
          <w:rFonts w:ascii="Arial" w:hAnsi="Arial" w:cs="Arial"/>
          <w:b/>
          <w:bCs/>
          <w:caps/>
          <w:color w:val="0070C0"/>
          <w:szCs w:val="22"/>
        </w:rPr>
        <w:t>complÉtez uniquement les informations intÉressant l’acheteur public</w:t>
      </w:r>
    </w:p>
    <w:p w14:paraId="39DFEF71" w14:textId="77777777" w:rsidR="0066068D" w:rsidRPr="006D2C0D" w:rsidRDefault="0066068D" w:rsidP="0066068D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</w:p>
    <w:p w14:paraId="5EF195AB" w14:textId="77777777" w:rsidR="0066068D" w:rsidRPr="00A14BA1" w:rsidRDefault="0066068D" w:rsidP="0066068D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A14BA1">
        <w:rPr>
          <w:rFonts w:ascii="Arial" w:hAnsi="Arial" w:cs="Arial"/>
          <w:color w:val="000000"/>
          <w:sz w:val="22"/>
          <w:szCs w:val="22"/>
        </w:rPr>
        <w:t>Utilisez le</w:t>
      </w:r>
      <w:proofErr w:type="gramStart"/>
      <w:r w:rsidRPr="00A14BA1">
        <w:rPr>
          <w:rFonts w:ascii="Arial" w:hAnsi="Arial" w:cs="Arial"/>
          <w:color w:val="000000"/>
          <w:sz w:val="22"/>
          <w:szCs w:val="22"/>
        </w:rPr>
        <w:t xml:space="preserve"> </w:t>
      </w:r>
      <w:r w:rsidRPr="00A14BA1">
        <w:rPr>
          <w:rFonts w:ascii="Arial" w:hAnsi="Arial" w:cs="Arial"/>
          <w:bCs/>
          <w:color w:val="000000"/>
          <w:sz w:val="22"/>
          <w:szCs w:val="22"/>
        </w:rPr>
        <w:t>«DUME</w:t>
      </w:r>
      <w:proofErr w:type="gramEnd"/>
      <w:r w:rsidRPr="00A14BA1">
        <w:rPr>
          <w:rFonts w:ascii="Arial" w:hAnsi="Arial" w:cs="Arial"/>
          <w:bCs/>
          <w:color w:val="000000"/>
          <w:sz w:val="22"/>
          <w:szCs w:val="22"/>
        </w:rPr>
        <w:t xml:space="preserve"> Acheteur» mis en ligne sur la PLACE. </w:t>
      </w:r>
    </w:p>
    <w:p w14:paraId="7507B63B" w14:textId="77777777" w:rsidR="0066068D" w:rsidRPr="00A14BA1" w:rsidRDefault="0066068D" w:rsidP="0066068D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  <w:b/>
          <w:sz w:val="22"/>
          <w:szCs w:val="22"/>
        </w:rPr>
      </w:pPr>
      <w:r w:rsidRPr="00A14BA1">
        <w:rPr>
          <w:rFonts w:ascii="Arial" w:hAnsi="Arial" w:cs="Arial"/>
          <w:bCs/>
          <w:color w:val="000000"/>
          <w:sz w:val="22"/>
          <w:szCs w:val="22"/>
        </w:rPr>
        <w:t>Notez l’identifiant de ce DUME Acheteur (une suite de 8 caractères) ou bien récupérez le fichier XML.</w:t>
      </w:r>
      <w:r w:rsidRPr="00A14BA1">
        <w:rPr>
          <w:rFonts w:ascii="Arial" w:hAnsi="Arial" w:cs="Arial"/>
          <w:b/>
          <w:sz w:val="22"/>
          <w:szCs w:val="22"/>
        </w:rPr>
        <w:t xml:space="preserve"> </w:t>
      </w:r>
    </w:p>
    <w:p w14:paraId="43E6F1F7" w14:textId="77777777" w:rsidR="0066068D" w:rsidRPr="006D2C0D" w:rsidRDefault="0066068D" w:rsidP="0066068D">
      <w:pPr>
        <w:jc w:val="both"/>
        <w:rPr>
          <w:rFonts w:ascii="Arial" w:hAnsi="Arial" w:cs="Arial"/>
          <w:b/>
        </w:rPr>
      </w:pPr>
    </w:p>
    <w:p w14:paraId="0DDD6660" w14:textId="77777777" w:rsidR="0066068D" w:rsidRPr="006D2C0D" w:rsidRDefault="0066068D" w:rsidP="0066068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pct5" w:color="auto" w:fill="auto"/>
        <w:jc w:val="center"/>
        <w:rPr>
          <w:rFonts w:ascii="Arial" w:hAnsi="Arial" w:cs="Arial"/>
          <w:color w:val="0070C0"/>
          <w:sz w:val="24"/>
          <w:szCs w:val="24"/>
        </w:rPr>
      </w:pPr>
      <w:r w:rsidRPr="006D2C0D">
        <w:rPr>
          <w:rFonts w:ascii="Arial" w:hAnsi="Arial" w:cs="Arial"/>
          <w:b/>
          <w:bCs/>
          <w:caps/>
          <w:color w:val="0070C0"/>
          <w:szCs w:val="22"/>
        </w:rPr>
        <w:t>Utilisez la fonction «</w:t>
      </w:r>
      <w:r>
        <w:rPr>
          <w:rFonts w:ascii="Arial" w:hAnsi="Arial" w:cs="Arial"/>
          <w:b/>
          <w:bCs/>
          <w:caps/>
          <w:color w:val="0070C0"/>
          <w:szCs w:val="22"/>
        </w:rPr>
        <w:t xml:space="preserve"> </w:t>
      </w:r>
      <w:r w:rsidRPr="006D2C0D">
        <w:rPr>
          <w:rFonts w:ascii="Arial" w:hAnsi="Arial" w:cs="Arial"/>
          <w:b/>
          <w:bCs/>
          <w:caps/>
          <w:color w:val="0070C0"/>
          <w:szCs w:val="22"/>
        </w:rPr>
        <w:t>RÉpondre à un DUME</w:t>
      </w:r>
      <w:r>
        <w:rPr>
          <w:rFonts w:ascii="Arial" w:hAnsi="Arial" w:cs="Arial"/>
          <w:b/>
          <w:bCs/>
          <w:caps/>
          <w:color w:val="0070C0"/>
          <w:szCs w:val="22"/>
        </w:rPr>
        <w:t xml:space="preserve"> </w:t>
      </w:r>
      <w:r w:rsidRPr="006D2C0D">
        <w:rPr>
          <w:rFonts w:ascii="Arial" w:hAnsi="Arial" w:cs="Arial"/>
          <w:b/>
          <w:bCs/>
          <w:caps/>
          <w:color w:val="0070C0"/>
          <w:szCs w:val="22"/>
        </w:rPr>
        <w:t>»</w:t>
      </w:r>
    </w:p>
    <w:p w14:paraId="01AD3BF5" w14:textId="77777777" w:rsidR="0066068D" w:rsidRPr="006D2C0D" w:rsidRDefault="0066068D" w:rsidP="0066068D">
      <w:pPr>
        <w:rPr>
          <w:rFonts w:ascii="Arial" w:hAnsi="Arial" w:cs="Arial"/>
          <w:color w:val="0070C0"/>
          <w:sz w:val="24"/>
          <w:szCs w:val="24"/>
        </w:rPr>
      </w:pPr>
    </w:p>
    <w:p w14:paraId="6DE1D9A1" w14:textId="77777777" w:rsidR="0066068D" w:rsidRPr="00A14BA1" w:rsidRDefault="0066068D" w:rsidP="0066068D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A14BA1">
        <w:rPr>
          <w:rFonts w:ascii="Arial" w:hAnsi="Arial" w:cs="Arial"/>
          <w:color w:val="000000"/>
          <w:sz w:val="22"/>
          <w:szCs w:val="22"/>
        </w:rPr>
        <w:t>Identifiez-vous sur l’utilitaire DUME de Chorus Pro pour répondre au DUME de votre Acheteur :</w:t>
      </w:r>
    </w:p>
    <w:p w14:paraId="0C66D51A" w14:textId="77777777" w:rsidR="0066068D" w:rsidRPr="00A14BA1" w:rsidRDefault="0066068D" w:rsidP="0066068D">
      <w:pPr>
        <w:rPr>
          <w:rFonts w:ascii="Arial" w:hAnsi="Arial" w:cs="Arial"/>
          <w:color w:val="000000"/>
          <w:sz w:val="22"/>
          <w:szCs w:val="22"/>
        </w:rPr>
      </w:pPr>
    </w:p>
    <w:p w14:paraId="600A084E" w14:textId="77777777" w:rsidR="0066068D" w:rsidRPr="00A14BA1" w:rsidRDefault="00676685" w:rsidP="0066068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hyperlink r:id="rId12" w:anchor="/accueil/operateur-economique" w:history="1">
        <w:r w:rsidR="0066068D" w:rsidRPr="00A14BA1">
          <w:rPr>
            <w:rStyle w:val="Lienhypertexte"/>
            <w:rFonts w:ascii="Arial" w:hAnsi="Arial" w:cs="Arial"/>
            <w:sz w:val="22"/>
            <w:szCs w:val="22"/>
          </w:rPr>
          <w:t>https://dume.chorus-pro.gouv.fr/#/accueil/operateur-economique</w:t>
        </w:r>
      </w:hyperlink>
    </w:p>
    <w:p w14:paraId="7BED8B93" w14:textId="77777777" w:rsidR="0066068D" w:rsidRPr="00A14BA1" w:rsidRDefault="0066068D" w:rsidP="0066068D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63106E2D" w14:textId="77777777" w:rsidR="0066068D" w:rsidRPr="00A14BA1" w:rsidRDefault="0066068D" w:rsidP="0066068D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A14BA1">
        <w:rPr>
          <w:rFonts w:ascii="Arial" w:hAnsi="Arial" w:cs="Arial"/>
          <w:color w:val="000000"/>
          <w:sz w:val="22"/>
          <w:szCs w:val="22"/>
        </w:rPr>
        <w:t xml:space="preserve">Sur Chorus Pro, </w:t>
      </w:r>
      <w:r w:rsidRPr="00A14BA1">
        <w:rPr>
          <w:rFonts w:ascii="Arial" w:hAnsi="Arial" w:cs="Arial"/>
          <w:b/>
          <w:color w:val="000000"/>
          <w:sz w:val="22"/>
          <w:szCs w:val="22"/>
        </w:rPr>
        <w:t xml:space="preserve">cliquez sur le bouton « REPONDRE A UN </w:t>
      </w:r>
      <w:proofErr w:type="gramStart"/>
      <w:r w:rsidRPr="00A14BA1">
        <w:rPr>
          <w:rFonts w:ascii="Arial" w:hAnsi="Arial" w:cs="Arial"/>
          <w:b/>
          <w:color w:val="000000"/>
          <w:sz w:val="22"/>
          <w:szCs w:val="22"/>
        </w:rPr>
        <w:t>DUME»</w:t>
      </w:r>
      <w:proofErr w:type="gramEnd"/>
      <w:r w:rsidRPr="00A14BA1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085FA438" w14:textId="77777777" w:rsidR="0066068D" w:rsidRPr="00A14BA1" w:rsidRDefault="0066068D" w:rsidP="0066068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82BB316" w14:textId="77777777" w:rsidR="0066068D" w:rsidRPr="00A14BA1" w:rsidRDefault="0066068D" w:rsidP="0066068D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A14BA1">
        <w:rPr>
          <w:rFonts w:ascii="Arial" w:hAnsi="Arial" w:cs="Arial"/>
          <w:color w:val="000000"/>
          <w:sz w:val="22"/>
          <w:szCs w:val="22"/>
        </w:rPr>
        <w:t>Faites glissez le DUME de votre acheteur sur la fenêtre</w:t>
      </w:r>
      <w:proofErr w:type="gramStart"/>
      <w:r w:rsidRPr="00A14BA1">
        <w:rPr>
          <w:rFonts w:ascii="Arial" w:hAnsi="Arial" w:cs="Arial"/>
          <w:color w:val="000000"/>
          <w:sz w:val="22"/>
          <w:szCs w:val="22"/>
        </w:rPr>
        <w:t xml:space="preserve"> «Déposer</w:t>
      </w:r>
      <w:proofErr w:type="gramEnd"/>
      <w:r w:rsidRPr="00A14BA1">
        <w:rPr>
          <w:rFonts w:ascii="Arial" w:hAnsi="Arial" w:cs="Arial"/>
          <w:color w:val="000000"/>
          <w:sz w:val="22"/>
          <w:szCs w:val="22"/>
        </w:rPr>
        <w:t xml:space="preserve"> le DUME de votre client», ou bien saisissez son identifiant (un code de 8 caractères) dans le champ prévu à cet effet. Indiquez votre SIRET puis cliquez sur</w:t>
      </w:r>
      <w:proofErr w:type="gramStart"/>
      <w:r w:rsidRPr="00A14BA1">
        <w:rPr>
          <w:rFonts w:ascii="Arial" w:hAnsi="Arial" w:cs="Arial"/>
          <w:color w:val="000000"/>
          <w:sz w:val="22"/>
          <w:szCs w:val="22"/>
        </w:rPr>
        <w:t xml:space="preserve"> «Suivant</w:t>
      </w:r>
      <w:proofErr w:type="gramEnd"/>
      <w:r w:rsidRPr="00A14BA1">
        <w:rPr>
          <w:rFonts w:ascii="Arial" w:hAnsi="Arial" w:cs="Arial"/>
          <w:color w:val="000000"/>
          <w:sz w:val="22"/>
          <w:szCs w:val="22"/>
        </w:rPr>
        <w:t>».</w:t>
      </w:r>
    </w:p>
    <w:p w14:paraId="1F823C6B" w14:textId="77777777" w:rsidR="0066068D" w:rsidRPr="006D2C0D" w:rsidRDefault="0066068D" w:rsidP="0066068D">
      <w:pPr>
        <w:jc w:val="both"/>
        <w:rPr>
          <w:rFonts w:ascii="Arial" w:hAnsi="Arial" w:cs="Arial"/>
          <w:color w:val="000000"/>
          <w:szCs w:val="22"/>
        </w:rPr>
      </w:pPr>
    </w:p>
    <w:p w14:paraId="62549E26" w14:textId="77777777" w:rsidR="0066068D" w:rsidRPr="006D2C0D" w:rsidRDefault="0066068D" w:rsidP="0066068D">
      <w:pPr>
        <w:ind w:left="-567"/>
        <w:rPr>
          <w:rFonts w:ascii="Arial" w:hAnsi="Arial" w:cs="Arial"/>
          <w:noProof/>
        </w:rPr>
      </w:pPr>
      <w:r w:rsidRPr="006D2C0D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6A0D6F1" wp14:editId="336288BC">
                <wp:simplePos x="0" y="0"/>
                <wp:positionH relativeFrom="column">
                  <wp:posOffset>3899535</wp:posOffset>
                </wp:positionH>
                <wp:positionV relativeFrom="paragraph">
                  <wp:posOffset>428625</wp:posOffset>
                </wp:positionV>
                <wp:extent cx="2854325" cy="2066925"/>
                <wp:effectExtent l="0" t="0" r="3175" b="9525"/>
                <wp:wrapSquare wrapText="bothSides"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4325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59C" w14:textId="77777777" w:rsidR="0066068D" w:rsidRDefault="0066068D" w:rsidP="0066068D">
                            <w:r w:rsidRPr="001A5BC7">
                              <w:rPr>
                                <w:noProof/>
                              </w:rPr>
                              <w:drawing>
                                <wp:inline distT="0" distB="0" distL="0" distR="0" wp14:anchorId="0F90C8C7" wp14:editId="40732B5F">
                                  <wp:extent cx="2728015" cy="2051437"/>
                                  <wp:effectExtent l="0" t="0" r="0" b="6350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50716" cy="20685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A0D6F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07.05pt;margin-top:33.75pt;width:224.75pt;height:162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AOPJgIAACkEAAAOAAAAZHJzL2Uyb0RvYy54bWysU9+P0zAMfkfif4jyztqVbWzVutOxYwjp&#10;+CEdvPCWJukakcYhydbu/nqcdLcb8IbIQ2TH9mf7s7O+GTpNjtJ5Baai00lOiTQchDL7in77unu1&#10;pMQHZgTTYGRFT9LTm83LF+velrKAFrSQjiCI8WVvK9qGYMss87yVHfMTsNKgsQHXsYCq22fCsR7R&#10;O50Veb7IenDCOuDSe3y9G410k/CbRvLwuWm8DERXFGsL6XbpruOdbdas3DtmW8XPZbB/qKJjymDS&#10;C9QdC4wcnPoLqlPcgYcmTDh0GTSN4jL1gN1M8z+6eWiZlakXJMfbC03+/8HyT8cvjihR0QLpMazD&#10;GX3HSREhSZBDkKSIHPXWl+j6YNE5DG9hwFmnfr29B/7DEwPblpm9vHUO+lYygTVOY2R2FTri+AhS&#10;9x9BYC52CJCAhsZ1kUCkhCA6FnO6zAfrIBwfi+V89rqYU8LRVuSLxQqVmIOVT+HW+fBeQkeiUFGH&#10;C5Dg2fHeh9H1ySVm86CV2Cmtk+L29VY7cmS4LLt0zui/uWlD+oqu5pg7RhmI8QjNyk4FXGatuoou&#10;83hiOCsjHe+MSHJgSo8yFq3NmZ9IyUhOGOphHEeMjdzVIE5ImINxd/GvodCCe6Skx72tqP95YE5S&#10;oj8YJH01nc3ioidlNn8Tx+quLfW1hRmOUBUNlIziNqTPMTZ2i8NpVKLtuZJzybiPifjz34kLf60n&#10;r+cfvvkFAAD//wMAUEsDBBQABgAIAAAAIQDPsdE13wAAAAsBAAAPAAAAZHJzL2Rvd25yZXYueG1s&#10;TI9BTsMwEEX3SNzBGiQ2iNohrdOmcSpAArFt6QEmsZtExOModpv09rgr2M1onv68X+xm27OLGX3n&#10;SEGyEMAM1U531Cg4fn88r4H5gKSxd2QUXI2HXXl/V2Cu3UR7czmEhsUQ8jkqaEMYcs593RqLfuEG&#10;Q/F2cqPFENex4XrEKYbbnr8IIbnFjuKHFgfz3pr653C2Ck5f09NqM1Wf4Zjtl/INu6xyV6UeH+bX&#10;LbBg5vAHw00/qkMZnSp3Ju1Zr0AmyySicchWwG6AkKkEVilIN6kAXhb8f4fyFwAA//8DAFBLAQIt&#10;ABQABgAIAAAAIQC2gziS/gAAAOEBAAATAAAAAAAAAAAAAAAAAAAAAABbQ29udGVudF9UeXBlc10u&#10;eG1sUEsBAi0AFAAGAAgAAAAhADj9If/WAAAAlAEAAAsAAAAAAAAAAAAAAAAALwEAAF9yZWxzLy5y&#10;ZWxzUEsBAi0AFAAGAAgAAAAhAF38A48mAgAAKQQAAA4AAAAAAAAAAAAAAAAALgIAAGRycy9lMm9E&#10;b2MueG1sUEsBAi0AFAAGAAgAAAAhAM+x0TXfAAAACwEAAA8AAAAAAAAAAAAAAAAAgAQAAGRycy9k&#10;b3ducmV2LnhtbFBLBQYAAAAABAAEAPMAAACMBQAAAAA=&#10;" stroked="f">
                <v:textbox>
                  <w:txbxContent>
                    <w:p w14:paraId="7834759C" w14:textId="77777777" w:rsidR="0066068D" w:rsidRDefault="0066068D" w:rsidP="0066068D">
                      <w:r w:rsidRPr="001A5BC7">
                        <w:rPr>
                          <w:noProof/>
                        </w:rPr>
                        <w:drawing>
                          <wp:inline distT="0" distB="0" distL="0" distR="0" wp14:anchorId="0F90C8C7" wp14:editId="40732B5F">
                            <wp:extent cx="2728015" cy="2051437"/>
                            <wp:effectExtent l="0" t="0" r="0" b="6350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50716" cy="20685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D2C0D">
        <w:rPr>
          <w:rFonts w:ascii="Arial" w:hAnsi="Arial" w:cs="Arial"/>
          <w:noProof/>
        </w:rPr>
        <w:t xml:space="preserve"> </w:t>
      </w:r>
      <w:r w:rsidRPr="006D2C0D">
        <w:rPr>
          <w:rFonts w:ascii="Arial" w:hAnsi="Arial" w:cs="Arial"/>
          <w:noProof/>
        </w:rPr>
        <w:drawing>
          <wp:inline distT="0" distB="0" distL="0" distR="0" wp14:anchorId="66247314" wp14:editId="1F5FBDDA">
            <wp:extent cx="4000500" cy="4343414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l="-4" t="9251" r="50113" b="9251"/>
                    <a:stretch/>
                  </pic:blipFill>
                  <pic:spPr bwMode="auto">
                    <a:xfrm>
                      <a:off x="0" y="0"/>
                      <a:ext cx="4043466" cy="43900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D2C0D">
        <w:rPr>
          <w:rFonts w:ascii="Arial" w:hAnsi="Arial" w:cs="Arial"/>
          <w:noProof/>
        </w:rPr>
        <w:t xml:space="preserve"> </w:t>
      </w:r>
    </w:p>
    <w:p w14:paraId="63440A5E" w14:textId="77777777" w:rsidR="0066068D" w:rsidRPr="006D2C0D" w:rsidRDefault="0066068D" w:rsidP="0066068D">
      <w:pPr>
        <w:ind w:left="-993"/>
        <w:rPr>
          <w:rFonts w:ascii="Arial" w:hAnsi="Arial" w:cs="Arial"/>
          <w:b/>
        </w:rPr>
      </w:pPr>
    </w:p>
    <w:p w14:paraId="444EADF0" w14:textId="77777777" w:rsidR="0066068D" w:rsidRPr="006D2C0D" w:rsidRDefault="0066068D" w:rsidP="0066068D">
      <w:pPr>
        <w:pStyle w:val="Defaul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6D2C0D">
        <w:rPr>
          <w:rFonts w:ascii="Arial" w:hAnsi="Arial" w:cs="Arial"/>
          <w:sz w:val="22"/>
          <w:szCs w:val="22"/>
        </w:rPr>
        <w:t>Complétez les champs obligatoires des parties II et III du DUME :</w:t>
      </w:r>
    </w:p>
    <w:p w14:paraId="19739859" w14:textId="77777777" w:rsidR="0066068D" w:rsidRPr="006D2C0D" w:rsidRDefault="0066068D" w:rsidP="0066068D">
      <w:pPr>
        <w:pStyle w:val="Default"/>
        <w:ind w:left="360"/>
        <w:rPr>
          <w:rFonts w:ascii="Arial" w:hAnsi="Arial" w:cs="Arial"/>
          <w:sz w:val="22"/>
          <w:szCs w:val="22"/>
        </w:rPr>
      </w:pPr>
    </w:p>
    <w:p w14:paraId="02A83EBD" w14:textId="77777777" w:rsidR="0066068D" w:rsidRPr="006D2C0D" w:rsidRDefault="0066068D" w:rsidP="0066068D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D2C0D">
        <w:rPr>
          <w:rFonts w:ascii="Arial" w:hAnsi="Arial" w:cs="Arial"/>
          <w:sz w:val="22"/>
          <w:szCs w:val="22"/>
        </w:rPr>
        <w:t>PARTIE II : Informations concernant l’opérateur économique</w:t>
      </w:r>
    </w:p>
    <w:p w14:paraId="0B7B992D" w14:textId="77777777" w:rsidR="0066068D" w:rsidRPr="006D2C0D" w:rsidRDefault="0066068D" w:rsidP="0066068D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D2C0D">
        <w:rPr>
          <w:rFonts w:ascii="Arial" w:hAnsi="Arial" w:cs="Arial"/>
          <w:sz w:val="22"/>
          <w:szCs w:val="22"/>
        </w:rPr>
        <w:t xml:space="preserve">PARTIE III : Motifs d’exclusion à prendre en compte dans le marché </w:t>
      </w:r>
    </w:p>
    <w:p w14:paraId="1FB015E3" w14:textId="77777777" w:rsidR="0066068D" w:rsidRPr="006D2C0D" w:rsidRDefault="0066068D" w:rsidP="0066068D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1447B53" w14:textId="77777777" w:rsidR="0066068D" w:rsidRPr="006D2C0D" w:rsidRDefault="0066068D" w:rsidP="0066068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D2C0D">
        <w:rPr>
          <w:rFonts w:ascii="Arial" w:hAnsi="Arial" w:cs="Arial"/>
          <w:sz w:val="22"/>
          <w:szCs w:val="22"/>
        </w:rPr>
        <w:t>Pour vous faire gagner du temps, le formulaire part du principe que vous respectez tous les critères d’exclusion du marché en pré-cochant « oui » dans la case « je certifie ne pas entrer dans les cas d’interdiction de soumissionner ».</w:t>
      </w:r>
    </w:p>
    <w:p w14:paraId="7B3BEFE2" w14:textId="77777777" w:rsidR="0066068D" w:rsidRPr="006D2C0D" w:rsidRDefault="0066068D" w:rsidP="0066068D">
      <w:pPr>
        <w:pStyle w:val="Default"/>
        <w:rPr>
          <w:rFonts w:ascii="Arial" w:hAnsi="Arial" w:cs="Arial"/>
          <w:sz w:val="22"/>
          <w:szCs w:val="22"/>
        </w:rPr>
      </w:pPr>
      <w:r w:rsidRPr="006D2C0D">
        <w:rPr>
          <w:rFonts w:ascii="Arial" w:hAnsi="Arial" w:cs="Arial"/>
          <w:noProof/>
        </w:rPr>
        <w:drawing>
          <wp:inline distT="0" distB="0" distL="0" distR="0" wp14:anchorId="37032A24" wp14:editId="0F7467AB">
            <wp:extent cx="6324600" cy="2218669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l="-60" t="26625" r="29786" b="37863"/>
                    <a:stretch/>
                  </pic:blipFill>
                  <pic:spPr bwMode="auto">
                    <a:xfrm>
                      <a:off x="0" y="0"/>
                      <a:ext cx="6496523" cy="2278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6EB99F" w14:textId="77777777" w:rsidR="0066068D" w:rsidRPr="006D2C0D" w:rsidRDefault="0066068D" w:rsidP="0066068D">
      <w:pPr>
        <w:pStyle w:val="Default"/>
        <w:rPr>
          <w:rFonts w:ascii="Arial" w:hAnsi="Arial" w:cs="Arial"/>
          <w:sz w:val="22"/>
          <w:szCs w:val="22"/>
        </w:rPr>
      </w:pPr>
    </w:p>
    <w:p w14:paraId="43D3E0CD" w14:textId="77777777" w:rsidR="0066068D" w:rsidRPr="006D2C0D" w:rsidRDefault="0066068D" w:rsidP="0066068D">
      <w:pPr>
        <w:pStyle w:val="Defaul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6D2C0D">
        <w:rPr>
          <w:rFonts w:ascii="Arial" w:hAnsi="Arial" w:cs="Arial"/>
          <w:sz w:val="22"/>
          <w:szCs w:val="22"/>
        </w:rPr>
        <w:t>Dans la partie IV « CRITERES DE SELECTION », seules les questions intéressant votre acheteur public s’affichent. Répondez-y.</w:t>
      </w:r>
    </w:p>
    <w:p w14:paraId="326402B9" w14:textId="77777777" w:rsidR="0066068D" w:rsidRPr="006D2C0D" w:rsidRDefault="0066068D" w:rsidP="0066068D">
      <w:pPr>
        <w:pStyle w:val="Default"/>
        <w:ind w:left="720"/>
        <w:rPr>
          <w:rFonts w:ascii="Arial" w:hAnsi="Arial" w:cs="Arial"/>
          <w:sz w:val="22"/>
          <w:szCs w:val="22"/>
        </w:rPr>
      </w:pPr>
    </w:p>
    <w:p w14:paraId="41C93C6A" w14:textId="77777777" w:rsidR="0066068D" w:rsidRPr="006D2C0D" w:rsidRDefault="0066068D" w:rsidP="0066068D">
      <w:pPr>
        <w:pStyle w:val="Defaul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6D2C0D">
        <w:rPr>
          <w:rFonts w:ascii="Arial" w:hAnsi="Arial" w:cs="Arial"/>
          <w:sz w:val="22"/>
          <w:szCs w:val="22"/>
        </w:rPr>
        <w:t xml:space="preserve"> Une fois les réponses saisies, vous pourrez </w:t>
      </w:r>
      <w:proofErr w:type="spellStart"/>
      <w:r w:rsidRPr="006D2C0D">
        <w:rPr>
          <w:rFonts w:ascii="Arial" w:hAnsi="Arial" w:cs="Arial"/>
          <w:sz w:val="22"/>
          <w:szCs w:val="22"/>
        </w:rPr>
        <w:t>prévisualiser</w:t>
      </w:r>
      <w:proofErr w:type="spellEnd"/>
      <w:r w:rsidRPr="006D2C0D">
        <w:rPr>
          <w:rFonts w:ascii="Arial" w:hAnsi="Arial" w:cs="Arial"/>
          <w:sz w:val="22"/>
          <w:szCs w:val="22"/>
        </w:rPr>
        <w:t xml:space="preserve"> le DUME rempli :</w:t>
      </w:r>
    </w:p>
    <w:p w14:paraId="601F73BD" w14:textId="77777777" w:rsidR="0066068D" w:rsidRPr="006D2C0D" w:rsidRDefault="0066068D" w:rsidP="0066068D">
      <w:pPr>
        <w:pStyle w:val="Default"/>
        <w:rPr>
          <w:rFonts w:ascii="Arial" w:hAnsi="Arial" w:cs="Arial"/>
          <w:sz w:val="22"/>
          <w:szCs w:val="22"/>
        </w:rPr>
      </w:pPr>
    </w:p>
    <w:p w14:paraId="31A81392" w14:textId="77777777" w:rsidR="0066068D" w:rsidRPr="006D2C0D" w:rsidRDefault="0066068D" w:rsidP="0066068D">
      <w:pPr>
        <w:rPr>
          <w:rFonts w:ascii="Arial" w:hAnsi="Arial" w:cs="Arial"/>
          <w:szCs w:val="22"/>
        </w:rPr>
      </w:pPr>
      <w:r w:rsidRPr="006D2C0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B9D49F" wp14:editId="171EDF3C">
                <wp:simplePos x="0" y="0"/>
                <wp:positionH relativeFrom="column">
                  <wp:posOffset>5471160</wp:posOffset>
                </wp:positionH>
                <wp:positionV relativeFrom="paragraph">
                  <wp:posOffset>1918335</wp:posOffset>
                </wp:positionV>
                <wp:extent cx="533400" cy="161925"/>
                <wp:effectExtent l="0" t="19050" r="38100" b="47625"/>
                <wp:wrapNone/>
                <wp:docPr id="7" name="Flèche droi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619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E79E5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7" o:spid="_x0000_s1026" type="#_x0000_t13" style="position:absolute;margin-left:430.8pt;margin-top:151.05pt;width:42pt;height:1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NTXegIAAEMFAAAOAAAAZHJzL2Uyb0RvYy54bWysVMFu2zAMvQ/YPwi6r7bTpF2DOkXQosOA&#10;og3WDj2rshQbkEWNUuJkX7T/2I+Nkh236IoNGOaDTIrkE/lE6vxi1xq2VegbsCUvjnLOlJVQNXZd&#10;8q8P1x8+cuaDsJUwYFXJ98rzi8X7d+edm6sJ1GAqhYxArJ93ruR1CG6eZV7WqhX+CJyyZNSArQik&#10;4jqrUHSE3ppskucnWQdYOQSpvKfdq97IFwlfayXDndZeBWZKTrmFtGJan+KaLc7FfI3C1Y0c0hD/&#10;kEUrGkuHjlBXIgi2weY3qLaRCB50OJLQZqB1I1Wqgaop8lfV3NfCqVQLkePdSJP/f7DydrtC1lQl&#10;P+XMipau6Nr8/EH0swqhCYqdRo465+fkeu9WOGiexFjwTmMb/1QK2yVe9yOvaheYpM3Z8fE0J/Yl&#10;mYqT4mwyi5jZc7BDHz4paFkUSo7Nug5LROgSp2J740MfcHCk6JhSn0SSwt6omIexX5SmgujYSYpO&#10;raQuDbKtoCYQUiobBlMtKtVvz3L6hqzGiJRjAozIujFmxC7+hN3nOvjHUJU6cQzO/x48RqSTwYYx&#10;uG0s4FsAJhRDAbr3P5DUUxNZeoJqT9eN0M+Bd/K6IcZvhA8rgdT4dEk0zOGOFm2gKzkMEmc14Pe3&#10;9qM/9SNZOetokEruv20EKs7MZ0udelZMp3HykjKdnU5IwZeWp5cWu2kvga6poGfDySRG/2AOokZo&#10;H2nml/FUMgkr6eySy4AH5TL0A06vhlTLZXKjaXMi3Nh7JyN4ZDX20sPuUaAb2i5Qv97CYejE/FXf&#10;9b4x0sJyE0A3qSmfeR34pklNjTO8KvEpeKknr+e3b/ELAAD//wMAUEsDBBQABgAIAAAAIQA51l6k&#10;3wAAAAsBAAAPAAAAZHJzL2Rvd25yZXYueG1sTI/BTsMwDIbvSLxDZCQuiKUtkJXSdEKT4LQLA7Rr&#10;1pi2onFKk7Xl7TEnOPr3r8+fy83iejHhGDpPGtJVAgKp9rajRsPb69N1DiJEQ9b0nlDDNwbYVOdn&#10;pSmsn+kFp31sBEMoFEZDG+NQSBnqFp0JKz8g8e7Dj85EHsdG2tHMDHe9zJJESWc64gutGXDbYv25&#10;PzkNN/lh122vpvcsHw5q/fWM9W5GrS8vlscHEBGX+FeGX31Wh4qdjv5ENoheQ65SxVWGJVkKghv3&#10;t3ecHDnJ1gpkVcr/P1Q/AAAA//8DAFBLAQItABQABgAIAAAAIQC2gziS/gAAAOEBAAATAAAAAAAA&#10;AAAAAAAAAAAAAABbQ29udGVudF9UeXBlc10ueG1sUEsBAi0AFAAGAAgAAAAhADj9If/WAAAAlAEA&#10;AAsAAAAAAAAAAAAAAAAALwEAAF9yZWxzLy5yZWxzUEsBAi0AFAAGAAgAAAAhAL1Q1Nd6AgAAQwUA&#10;AA4AAAAAAAAAAAAAAAAALgIAAGRycy9lMm9Eb2MueG1sUEsBAi0AFAAGAAgAAAAhADnWXqTfAAAA&#10;CwEAAA8AAAAAAAAAAAAAAAAA1AQAAGRycy9kb3ducmV2LnhtbFBLBQYAAAAABAAEAPMAAADgBQAA&#10;AAA=&#10;" adj="18321" fillcolor="#ed7d31 [3205]" strokecolor="#823b0b [1605]" strokeweight="1pt"/>
            </w:pict>
          </mc:Fallback>
        </mc:AlternateContent>
      </w:r>
      <w:r w:rsidRPr="006D2C0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66C3DC" wp14:editId="7F749833">
                <wp:simplePos x="0" y="0"/>
                <wp:positionH relativeFrom="column">
                  <wp:posOffset>-43815</wp:posOffset>
                </wp:positionH>
                <wp:positionV relativeFrom="paragraph">
                  <wp:posOffset>1577975</wp:posOffset>
                </wp:positionV>
                <wp:extent cx="533400" cy="161925"/>
                <wp:effectExtent l="0" t="19050" r="38100" b="47625"/>
                <wp:wrapNone/>
                <wp:docPr id="5" name="Flèche droi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619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3B461" w14:textId="77777777" w:rsidR="0066068D" w:rsidRDefault="0066068D" w:rsidP="0066068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66C3DC" id="Flèche droite 5" o:spid="_x0000_s1027" type="#_x0000_t13" style="position:absolute;margin-left:-3.45pt;margin-top:124.25pt;width:42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aXDhQIAAFUFAAAOAAAAZHJzL2Uyb0RvYy54bWysVMFu2zAMvQ/YPwi6r7bTpFuDOkXQosOA&#10;oi3WDj0rshQbkEWNUuJkX7T/2I+Vkh236IoNGOaDLIrko/hE8ux81xq2VegbsCUvjnLOlJVQNXZd&#10;8m8PVx8+ceaDsJUwYFXJ98rz88X7d2edm6sJ1GAqhYxArJ93ruR1CG6eZV7WqhX+CJyypNSArQgk&#10;4jqrUHSE3ppskucnWQdYOQSpvKfTy17JFwlfayXDrdZeBWZKTncLacW0ruKaLc7EfI3C1Y0criH+&#10;4RataCwFHaEuRRBsg81vUG0jETzocCShzUDrRqqUA2VT5K+yua+FUykXIse7kSb//2DlzfYOWVOV&#10;fMaZFS090ZX59ZPoZxVCExSbRY465+dkeu/ucJA8bWPCO41t/FMqbJd43Y+8ql1gkg5nx8fTnNiX&#10;pCpOitNJwsyenR368FlBy+Km5Nis67BEhC5xKrbXPlBYcjgYkhCv1F8i7cLeqHgPY78qTQlR2Eny&#10;TqWkLgyyraAiEFIqGwZVLSrVH89y+mKmFGT0SFICjMi6MWbELv6E3cMM9tFVpUocnfO/O48eKTLY&#10;MDq3jQV8C8CEYkhA9/YHknpqIktht9qlx06W8WQF1Z4KAKHvDO/kVUNvcC18uBNIrUDPRu0dbmnR&#10;BrqSw7DjrAb88dZ5tKcKJS1nHbVWyf33jUDFmfliqXZPi+k09mISprOPExLwpWb1UmM37QXQwxU0&#10;SJxM22gfzGGrEdpHmgLLGJVUwkqKXXIZ8CBchL7laY5ItVwmM+o/J8K1vXcygkeeY3U97B4FuqEQ&#10;A1XwDRzaUMxfVWJvGz0tLDcBdJPK9JnX4QWod1MpDXMmDoeXcrJ6noaLJwAAAP//AwBQSwMEFAAG&#10;AAgAAAAhALT4wJrfAAAACQEAAA8AAABkcnMvZG93bnJldi54bWxMj8FOg0AQhu8mvsNmTLyYdilW&#10;QGRpTBN76sWq6XXLjkBkZ5HdAr6905MeZ+bLP99fbGbbiREH3zpSsFpGIJAqZ1qqFby/vSwyED5o&#10;MrpzhAp+0MOmvL4qdG7cRK84HkItOIR8rhU0IfS5lL5q0Gq/dD0S3z7dYHXgcailGfTE4baTcRQl&#10;0uqW+EOje9w2WH0dzlbBfXbct9u78SPO+mOSfu+w2k+o1O3N/PwEIuAc/mC46LM6lOx0cmcyXnQK&#10;FskjkwridfYAgoE0XYE48SJdRyDLQv5vUP4CAAD//wMAUEsBAi0AFAAGAAgAAAAhALaDOJL+AAAA&#10;4QEAABMAAAAAAAAAAAAAAAAAAAAAAFtDb250ZW50X1R5cGVzXS54bWxQSwECLQAUAAYACAAAACEA&#10;OP0h/9YAAACUAQAACwAAAAAAAAAAAAAAAAAvAQAAX3JlbHMvLnJlbHNQSwECLQAUAAYACAAAACEA&#10;guWlw4UCAABVBQAADgAAAAAAAAAAAAAAAAAuAgAAZHJzL2Uyb0RvYy54bWxQSwECLQAUAAYACAAA&#10;ACEAtPjAmt8AAAAJAQAADwAAAAAAAAAAAAAAAADfBAAAZHJzL2Rvd25yZXYueG1sUEsFBgAAAAAE&#10;AAQA8wAAAOsFAAAAAA==&#10;" adj="18321" fillcolor="#ed7d31 [3205]" strokecolor="#823b0b [1605]" strokeweight="1pt">
                <v:textbox>
                  <w:txbxContent>
                    <w:p w14:paraId="1D53B461" w14:textId="77777777" w:rsidR="0066068D" w:rsidRDefault="0066068D" w:rsidP="0066068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6D2C0D">
        <w:rPr>
          <w:rFonts w:ascii="Arial" w:hAnsi="Arial" w:cs="Arial"/>
          <w:noProof/>
        </w:rPr>
        <w:drawing>
          <wp:inline distT="0" distB="0" distL="0" distR="0" wp14:anchorId="36FFCF18" wp14:editId="0EB89B39">
            <wp:extent cx="6421601" cy="220027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/>
                    <a:srcRect l="-588" t="26995" r="588" b="19561"/>
                    <a:stretch/>
                  </pic:blipFill>
                  <pic:spPr bwMode="auto">
                    <a:xfrm>
                      <a:off x="0" y="0"/>
                      <a:ext cx="6452111" cy="22107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038FD3" w14:textId="77777777" w:rsidR="0066068D" w:rsidRPr="006D2C0D" w:rsidRDefault="0066068D" w:rsidP="0066068D">
      <w:pPr>
        <w:pStyle w:val="Default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6D2C0D">
        <w:rPr>
          <w:rFonts w:ascii="Arial" w:hAnsi="Arial" w:cs="Arial"/>
          <w:sz w:val="22"/>
          <w:szCs w:val="22"/>
        </w:rPr>
        <w:t xml:space="preserve">Vérifiez bien les éléments déclarés, puis </w:t>
      </w:r>
      <w:r w:rsidRPr="006D2C0D">
        <w:rPr>
          <w:rFonts w:ascii="Arial" w:hAnsi="Arial" w:cs="Arial"/>
          <w:color w:val="auto"/>
          <w:sz w:val="22"/>
          <w:szCs w:val="22"/>
        </w:rPr>
        <w:t xml:space="preserve">cliquez sur </w:t>
      </w:r>
      <w:r w:rsidRPr="006D2C0D">
        <w:rPr>
          <w:rFonts w:ascii="Arial" w:hAnsi="Arial" w:cs="Arial"/>
          <w:b/>
          <w:color w:val="FF0000"/>
          <w:sz w:val="22"/>
          <w:szCs w:val="22"/>
        </w:rPr>
        <w:t>« Finaliser »</w:t>
      </w:r>
      <w:r w:rsidRPr="006D2C0D">
        <w:rPr>
          <w:rFonts w:ascii="Arial" w:hAnsi="Arial" w:cs="Arial"/>
          <w:color w:val="FF0000"/>
          <w:sz w:val="22"/>
          <w:szCs w:val="22"/>
        </w:rPr>
        <w:t xml:space="preserve"> </w:t>
      </w:r>
      <w:r w:rsidRPr="006D2C0D">
        <w:rPr>
          <w:rFonts w:ascii="Arial" w:hAnsi="Arial" w:cs="Arial"/>
          <w:sz w:val="22"/>
          <w:szCs w:val="22"/>
        </w:rPr>
        <w:t>votre DUME.</w:t>
      </w:r>
    </w:p>
    <w:p w14:paraId="5BB14594" w14:textId="77777777" w:rsidR="0066068D" w:rsidRPr="006D2C0D" w:rsidRDefault="0066068D" w:rsidP="0066068D">
      <w:pPr>
        <w:pStyle w:val="Default"/>
        <w:jc w:val="center"/>
        <w:rPr>
          <w:rFonts w:ascii="Arial" w:hAnsi="Arial" w:cs="Arial"/>
          <w:b/>
        </w:rPr>
      </w:pPr>
    </w:p>
    <w:p w14:paraId="3AC713E3" w14:textId="77777777" w:rsidR="0066068D" w:rsidRPr="006D2C0D" w:rsidRDefault="0066068D" w:rsidP="0066068D">
      <w:pPr>
        <w:pStyle w:val="Default"/>
        <w:jc w:val="center"/>
        <w:rPr>
          <w:rFonts w:ascii="Arial" w:hAnsi="Arial" w:cs="Arial"/>
          <w:b/>
        </w:rPr>
      </w:pPr>
    </w:p>
    <w:p w14:paraId="0252AC22" w14:textId="77777777" w:rsidR="0066068D" w:rsidRPr="006D2C0D" w:rsidRDefault="0066068D" w:rsidP="0066068D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pct5" w:color="auto" w:fill="auto"/>
        <w:jc w:val="center"/>
        <w:rPr>
          <w:rFonts w:ascii="Arial" w:hAnsi="Arial" w:cs="Arial"/>
          <w:b/>
          <w:bCs/>
          <w:caps/>
          <w:color w:val="0070C0"/>
          <w:szCs w:val="22"/>
        </w:rPr>
      </w:pPr>
      <w:r w:rsidRPr="006D2C0D">
        <w:rPr>
          <w:rFonts w:ascii="Arial" w:hAnsi="Arial" w:cs="Arial"/>
          <w:b/>
          <w:bCs/>
          <w:caps/>
          <w:color w:val="0070C0"/>
          <w:szCs w:val="22"/>
        </w:rPr>
        <w:t>DÉposez votre DUME À l’appui de votre rÉponse À la consultation</w:t>
      </w:r>
    </w:p>
    <w:p w14:paraId="38A23E76" w14:textId="77777777" w:rsidR="0066068D" w:rsidRPr="006D2C0D" w:rsidRDefault="0066068D" w:rsidP="0066068D">
      <w:pPr>
        <w:rPr>
          <w:rFonts w:ascii="Arial" w:hAnsi="Arial" w:cs="Arial"/>
          <w:b/>
        </w:rPr>
      </w:pPr>
    </w:p>
    <w:p w14:paraId="434311DB" w14:textId="77777777" w:rsidR="0066068D" w:rsidRDefault="0066068D" w:rsidP="0066068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568F7">
        <w:rPr>
          <w:rFonts w:ascii="Arial" w:hAnsi="Arial" w:cs="Arial"/>
          <w:color w:val="000000"/>
          <w:sz w:val="22"/>
          <w:szCs w:val="22"/>
        </w:rPr>
        <w:t xml:space="preserve">Votre DUME est prêt à être déposé à l’appui de votre offre </w:t>
      </w:r>
      <w:r w:rsidRPr="003568F7">
        <w:rPr>
          <w:rFonts w:ascii="Arial" w:hAnsi="Arial" w:cs="Arial"/>
          <w:b/>
          <w:color w:val="000000"/>
          <w:sz w:val="22"/>
          <w:szCs w:val="22"/>
          <w:u w:val="single"/>
        </w:rPr>
        <w:t>au format XML</w:t>
      </w:r>
      <w:r w:rsidRPr="003568F7">
        <w:rPr>
          <w:rFonts w:ascii="Arial" w:hAnsi="Arial" w:cs="Arial"/>
          <w:color w:val="000000"/>
          <w:sz w:val="22"/>
          <w:szCs w:val="22"/>
        </w:rPr>
        <w:t xml:space="preserve"> (son format officiel).</w:t>
      </w:r>
    </w:p>
    <w:p w14:paraId="7F10D8FE" w14:textId="77777777" w:rsidR="0066068D" w:rsidRDefault="0066068D" w:rsidP="0066068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46191B1" w14:textId="77777777" w:rsidR="0066068D" w:rsidRDefault="0066068D" w:rsidP="0066068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568F7">
        <w:rPr>
          <w:rFonts w:ascii="Arial" w:hAnsi="Arial" w:cs="Arial"/>
          <w:color w:val="000000"/>
          <w:sz w:val="22"/>
          <w:szCs w:val="22"/>
        </w:rPr>
        <w:t xml:space="preserve">Vous n’avez pas besoin de l’imprimer ou de le scanner. </w:t>
      </w:r>
    </w:p>
    <w:p w14:paraId="6E1F123C" w14:textId="77777777" w:rsidR="0066068D" w:rsidRDefault="0066068D" w:rsidP="0066068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403AAD6" w14:textId="26389512" w:rsidR="0066068D" w:rsidRPr="006D2C0D" w:rsidRDefault="0066068D" w:rsidP="005D69CE">
      <w:pPr>
        <w:jc w:val="both"/>
        <w:rPr>
          <w:rFonts w:ascii="Arial" w:hAnsi="Arial" w:cs="Arial"/>
          <w:b/>
        </w:rPr>
      </w:pPr>
      <w:r w:rsidRPr="003568F7">
        <w:rPr>
          <w:rFonts w:ascii="Arial" w:hAnsi="Arial" w:cs="Arial"/>
          <w:color w:val="000000"/>
          <w:sz w:val="22"/>
          <w:szCs w:val="22"/>
        </w:rPr>
        <w:t>Joignez simplement le fichier XML à votre répon</w:t>
      </w:r>
      <w:bookmarkStart w:id="2" w:name="_GoBack"/>
      <w:bookmarkEnd w:id="2"/>
      <w:r w:rsidRPr="003568F7">
        <w:rPr>
          <w:rFonts w:ascii="Arial" w:hAnsi="Arial" w:cs="Arial"/>
          <w:color w:val="000000"/>
          <w:sz w:val="22"/>
          <w:szCs w:val="22"/>
        </w:rPr>
        <w:t>se technique sur la PLACE.</w:t>
      </w:r>
    </w:p>
    <w:sectPr w:rsidR="0066068D" w:rsidRPr="006D2C0D" w:rsidSect="00C03674">
      <w:headerReference w:type="even" r:id="rId22"/>
      <w:headerReference w:type="default" r:id="rId23"/>
      <w:footerReference w:type="default" r:id="rId24"/>
      <w:footerReference w:type="first" r:id="rId25"/>
      <w:footnotePr>
        <w:numRestart w:val="eachPage"/>
      </w:footnotePr>
      <w:endnotePr>
        <w:numFmt w:val="decimal"/>
      </w:endnotePr>
      <w:pgSz w:w="11907" w:h="16840" w:code="9"/>
      <w:pgMar w:top="559" w:right="708" w:bottom="567" w:left="1134" w:header="425" w:footer="207" w:gutter="0"/>
      <w:paperSrc w:first="7" w:other="7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040B1" w14:textId="77777777" w:rsidR="00676685" w:rsidRDefault="00676685">
      <w:r>
        <w:separator/>
      </w:r>
    </w:p>
  </w:endnote>
  <w:endnote w:type="continuationSeparator" w:id="0">
    <w:p w14:paraId="0B10E19E" w14:textId="77777777" w:rsidR="00676685" w:rsidRDefault="0067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E0740" w14:textId="3A4207E4" w:rsidR="00902288" w:rsidRPr="007519DE" w:rsidRDefault="00902288" w:rsidP="00AC3F7C">
    <w:pPr>
      <w:pStyle w:val="Pieddepage"/>
      <w:jc w:val="center"/>
      <w:rPr>
        <w:rFonts w:ascii="Marianne" w:hAnsi="Marianne"/>
      </w:rPr>
    </w:pPr>
    <w:r w:rsidRPr="007519DE">
      <w:rPr>
        <w:rFonts w:ascii="Marianne" w:hAnsi="Marianne"/>
      </w:rPr>
      <w:t>D</w:t>
    </w:r>
    <w:r w:rsidR="00E255B2">
      <w:rPr>
        <w:rFonts w:ascii="Marianne" w:hAnsi="Marianne"/>
      </w:rPr>
      <w:t>AF_2024_000263</w:t>
    </w:r>
  </w:p>
  <w:p w14:paraId="114B7097" w14:textId="3C91F5E6" w:rsidR="00902288" w:rsidRPr="0046359B" w:rsidRDefault="00902288" w:rsidP="00315C1A">
    <w:pPr>
      <w:pStyle w:val="Pieddepage"/>
      <w:jc w:val="right"/>
      <w:rPr>
        <w:rFonts w:ascii="Arial" w:hAnsi="Arial" w:cs="Arial"/>
      </w:rPr>
    </w:pPr>
    <w:r w:rsidRPr="0046359B">
      <w:rPr>
        <w:rFonts w:ascii="Arial" w:hAnsi="Arial" w:cs="Arial"/>
        <w:sz w:val="16"/>
        <w:szCs w:val="16"/>
      </w:rPr>
      <w:t xml:space="preserve">Page </w:t>
    </w:r>
    <w:r w:rsidRPr="0046359B">
      <w:rPr>
        <w:rStyle w:val="Numrodepage"/>
        <w:rFonts w:ascii="Arial" w:hAnsi="Arial" w:cs="Arial"/>
        <w:sz w:val="16"/>
        <w:szCs w:val="16"/>
      </w:rPr>
      <w:fldChar w:fldCharType="begin"/>
    </w:r>
    <w:r w:rsidRPr="0046359B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46359B">
      <w:rPr>
        <w:rStyle w:val="Numrodepage"/>
        <w:rFonts w:ascii="Arial" w:hAnsi="Arial" w:cs="Arial"/>
        <w:sz w:val="16"/>
        <w:szCs w:val="16"/>
      </w:rPr>
      <w:fldChar w:fldCharType="separate"/>
    </w:r>
    <w:r w:rsidR="00E255B2">
      <w:rPr>
        <w:rStyle w:val="Numrodepage"/>
        <w:rFonts w:ascii="Arial" w:hAnsi="Arial" w:cs="Arial"/>
        <w:noProof/>
        <w:sz w:val="16"/>
        <w:szCs w:val="16"/>
      </w:rPr>
      <w:t>2</w:t>
    </w:r>
    <w:r w:rsidRPr="0046359B">
      <w:rPr>
        <w:rStyle w:val="Numrodepage"/>
        <w:rFonts w:ascii="Arial" w:hAnsi="Arial" w:cs="Arial"/>
        <w:sz w:val="16"/>
        <w:szCs w:val="16"/>
      </w:rPr>
      <w:fldChar w:fldCharType="end"/>
    </w:r>
    <w:r w:rsidRPr="0046359B">
      <w:rPr>
        <w:rStyle w:val="Numrodepage"/>
        <w:rFonts w:ascii="Arial" w:hAnsi="Arial" w:cs="Arial"/>
        <w:sz w:val="16"/>
        <w:szCs w:val="16"/>
      </w:rPr>
      <w:t xml:space="preserve"> sur </w:t>
    </w:r>
    <w:r w:rsidRPr="0046359B">
      <w:rPr>
        <w:rStyle w:val="Numrodepage"/>
        <w:rFonts w:ascii="Arial" w:hAnsi="Arial" w:cs="Arial"/>
        <w:sz w:val="16"/>
        <w:szCs w:val="16"/>
      </w:rPr>
      <w:fldChar w:fldCharType="begin"/>
    </w:r>
    <w:r w:rsidRPr="0046359B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46359B">
      <w:rPr>
        <w:rStyle w:val="Numrodepage"/>
        <w:rFonts w:ascii="Arial" w:hAnsi="Arial" w:cs="Arial"/>
        <w:sz w:val="16"/>
        <w:szCs w:val="16"/>
      </w:rPr>
      <w:fldChar w:fldCharType="separate"/>
    </w:r>
    <w:r w:rsidR="00E255B2">
      <w:rPr>
        <w:rStyle w:val="Numrodepage"/>
        <w:rFonts w:ascii="Arial" w:hAnsi="Arial" w:cs="Arial"/>
        <w:noProof/>
        <w:sz w:val="16"/>
        <w:szCs w:val="16"/>
      </w:rPr>
      <w:t>2</w:t>
    </w:r>
    <w:r w:rsidRPr="0046359B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B656A" w14:textId="187BDB63" w:rsidR="00902288" w:rsidRPr="00D83B4C" w:rsidRDefault="00902288" w:rsidP="00315C1A">
    <w:pPr>
      <w:pStyle w:val="Pieddepage"/>
      <w:jc w:val="center"/>
      <w:rPr>
        <w:rFonts w:ascii="Marianne" w:hAnsi="Marianne"/>
      </w:rPr>
    </w:pPr>
    <w:r w:rsidRPr="00D83B4C">
      <w:rPr>
        <w:rFonts w:ascii="Marianne" w:hAnsi="Marianne"/>
      </w:rPr>
      <w:t>D</w:t>
    </w:r>
    <w:r w:rsidR="00E255B2">
      <w:rPr>
        <w:rFonts w:ascii="Marianne" w:hAnsi="Marianne"/>
      </w:rPr>
      <w:t>AF_2024_000263</w:t>
    </w:r>
  </w:p>
  <w:p w14:paraId="23E60C3F" w14:textId="204669D6" w:rsidR="00902288" w:rsidRPr="009C7B76" w:rsidRDefault="00902288" w:rsidP="00315C1A">
    <w:pPr>
      <w:pStyle w:val="Pieddepage"/>
      <w:jc w:val="right"/>
      <w:rPr>
        <w:rFonts w:ascii="Arial" w:hAnsi="Arial" w:cs="Arial"/>
      </w:rPr>
    </w:pPr>
    <w:r w:rsidRPr="009C7B76">
      <w:rPr>
        <w:rFonts w:ascii="Arial" w:hAnsi="Arial" w:cs="Arial"/>
        <w:sz w:val="16"/>
        <w:szCs w:val="16"/>
      </w:rPr>
      <w:t xml:space="preserve">Page </w:t>
    </w:r>
    <w:r w:rsidRPr="009C7B76">
      <w:rPr>
        <w:rStyle w:val="Numrodepage"/>
        <w:rFonts w:ascii="Arial" w:hAnsi="Arial" w:cs="Arial"/>
        <w:sz w:val="16"/>
        <w:szCs w:val="16"/>
      </w:rPr>
      <w:fldChar w:fldCharType="begin"/>
    </w:r>
    <w:r w:rsidRPr="009C7B76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9C7B76">
      <w:rPr>
        <w:rStyle w:val="Numrodepage"/>
        <w:rFonts w:ascii="Arial" w:hAnsi="Arial" w:cs="Arial"/>
        <w:sz w:val="16"/>
        <w:szCs w:val="16"/>
      </w:rPr>
      <w:fldChar w:fldCharType="separate"/>
    </w:r>
    <w:r w:rsidR="00E255B2">
      <w:rPr>
        <w:rStyle w:val="Numrodepage"/>
        <w:rFonts w:ascii="Arial" w:hAnsi="Arial" w:cs="Arial"/>
        <w:noProof/>
        <w:sz w:val="16"/>
        <w:szCs w:val="16"/>
      </w:rPr>
      <w:t>1</w:t>
    </w:r>
    <w:r w:rsidRPr="009C7B76">
      <w:rPr>
        <w:rStyle w:val="Numrodepage"/>
        <w:rFonts w:ascii="Arial" w:hAnsi="Arial" w:cs="Arial"/>
        <w:sz w:val="16"/>
        <w:szCs w:val="16"/>
      </w:rPr>
      <w:fldChar w:fldCharType="end"/>
    </w:r>
    <w:r w:rsidRPr="009C7B76">
      <w:rPr>
        <w:rStyle w:val="Numrodepage"/>
        <w:rFonts w:ascii="Arial" w:hAnsi="Arial" w:cs="Arial"/>
        <w:sz w:val="16"/>
        <w:szCs w:val="16"/>
      </w:rPr>
      <w:t xml:space="preserve"> sur </w:t>
    </w:r>
    <w:r w:rsidRPr="009C7B76">
      <w:rPr>
        <w:rStyle w:val="Numrodepage"/>
        <w:rFonts w:ascii="Arial" w:hAnsi="Arial" w:cs="Arial"/>
        <w:sz w:val="16"/>
        <w:szCs w:val="16"/>
      </w:rPr>
      <w:fldChar w:fldCharType="begin"/>
    </w:r>
    <w:r w:rsidRPr="009C7B76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9C7B76">
      <w:rPr>
        <w:rStyle w:val="Numrodepage"/>
        <w:rFonts w:ascii="Arial" w:hAnsi="Arial" w:cs="Arial"/>
        <w:sz w:val="16"/>
        <w:szCs w:val="16"/>
      </w:rPr>
      <w:fldChar w:fldCharType="separate"/>
    </w:r>
    <w:r w:rsidR="00E255B2">
      <w:rPr>
        <w:rStyle w:val="Numrodepage"/>
        <w:rFonts w:ascii="Arial" w:hAnsi="Arial" w:cs="Arial"/>
        <w:noProof/>
        <w:sz w:val="16"/>
        <w:szCs w:val="16"/>
      </w:rPr>
      <w:t>2</w:t>
    </w:r>
    <w:r w:rsidRPr="009C7B76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7D722" w14:textId="77777777" w:rsidR="00676685" w:rsidRDefault="00676685">
      <w:r>
        <w:separator/>
      </w:r>
    </w:p>
  </w:footnote>
  <w:footnote w:type="continuationSeparator" w:id="0">
    <w:p w14:paraId="2F32E594" w14:textId="77777777" w:rsidR="00676685" w:rsidRDefault="00676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902288" w14:paraId="3E6CE36C" w14:textId="77777777">
      <w:trPr>
        <w:jc w:val="center"/>
      </w:trPr>
      <w:tc>
        <w:tcPr>
          <w:tcW w:w="2067" w:type="dxa"/>
        </w:tcPr>
        <w:p w14:paraId="4DF3B262" w14:textId="77777777" w:rsidR="00902288" w:rsidRDefault="00902288">
          <w:pPr>
            <w:pStyle w:val="En-tte"/>
            <w:tabs>
              <w:tab w:val="clear" w:pos="4819"/>
              <w:tab w:val="clear" w:pos="9071"/>
            </w:tabs>
            <w:ind w:left="37"/>
            <w:rPr>
              <w:bCs/>
              <w:lang w:val="en-GB"/>
            </w:rPr>
          </w:pPr>
        </w:p>
      </w:tc>
      <w:tc>
        <w:tcPr>
          <w:tcW w:w="5882" w:type="dxa"/>
        </w:tcPr>
        <w:p w14:paraId="190F30D2" w14:textId="77777777" w:rsidR="00902288" w:rsidRDefault="00902288">
          <w:pPr>
            <w:pStyle w:val="En-tte"/>
            <w:jc w:val="center"/>
            <w:rPr>
              <w:b/>
              <w:lang w:val="en-GB"/>
            </w:rPr>
          </w:pPr>
        </w:p>
      </w:tc>
      <w:tc>
        <w:tcPr>
          <w:tcW w:w="2465" w:type="dxa"/>
        </w:tcPr>
        <w:p w14:paraId="76D0AC3F" w14:textId="77777777" w:rsidR="00902288" w:rsidRDefault="00902288">
          <w:pPr>
            <w:pStyle w:val="En-tte"/>
            <w:jc w:val="right"/>
            <w:rPr>
              <w:bCs/>
              <w:lang w:val="en-GB"/>
            </w:rPr>
          </w:pPr>
        </w:p>
      </w:tc>
    </w:tr>
  </w:tbl>
  <w:p w14:paraId="725D8DDC" w14:textId="77777777" w:rsidR="00902288" w:rsidRDefault="00902288">
    <w:pPr>
      <w:pStyle w:val="En-tte"/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53"/>
      <w:gridCol w:w="1886"/>
    </w:tblGrid>
    <w:tr w:rsidR="00902288" w14:paraId="0111A522" w14:textId="77777777" w:rsidTr="00CB18BB">
      <w:trPr>
        <w:trHeight w:val="416"/>
      </w:trPr>
      <w:tc>
        <w:tcPr>
          <w:tcW w:w="7753" w:type="dxa"/>
          <w:vAlign w:val="center"/>
        </w:tcPr>
        <w:p w14:paraId="113922E4" w14:textId="77777777" w:rsidR="00902288" w:rsidRPr="00041879" w:rsidRDefault="00902288" w:rsidP="00E70844">
          <w:pPr>
            <w:pStyle w:val="En-tte"/>
            <w:rPr>
              <w:rFonts w:ascii="Arial" w:hAnsi="Arial" w:cs="Arial"/>
            </w:rPr>
          </w:pPr>
        </w:p>
      </w:tc>
      <w:tc>
        <w:tcPr>
          <w:tcW w:w="1886" w:type="dxa"/>
          <w:vAlign w:val="center"/>
        </w:tcPr>
        <w:p w14:paraId="57FC31DC" w14:textId="16443D1F" w:rsidR="00902288" w:rsidRPr="00041879" w:rsidRDefault="00902288">
          <w:pPr>
            <w:pStyle w:val="En-tte"/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14:paraId="369D5A25" w14:textId="77777777" w:rsidR="00902288" w:rsidRPr="00426C62" w:rsidRDefault="00902288" w:rsidP="00CB18BB">
    <w:pPr>
      <w:pStyle w:val="En-tte"/>
      <w:tabs>
        <w:tab w:val="clear" w:pos="4819"/>
        <w:tab w:val="clear" w:pos="9071"/>
        <w:tab w:val="left" w:pos="142"/>
        <w:tab w:val="right" w:pos="9214"/>
      </w:tabs>
      <w:ind w:left="142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F385C"/>
    <w:multiLevelType w:val="singleLevel"/>
    <w:tmpl w:val="BB2647C6"/>
    <w:lvl w:ilvl="0">
      <w:start w:val="1"/>
      <w:numFmt w:val="bullet"/>
      <w:pStyle w:val="numr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100034"/>
    <w:multiLevelType w:val="hybridMultilevel"/>
    <w:tmpl w:val="CF08FD50"/>
    <w:lvl w:ilvl="0" w:tplc="040C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D5317"/>
    <w:multiLevelType w:val="hybridMultilevel"/>
    <w:tmpl w:val="6EDA339E"/>
    <w:lvl w:ilvl="0" w:tplc="7562C8C6">
      <w:start w:val="3"/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 w15:restartNumberingAfterBreak="0">
    <w:nsid w:val="23BE5AB1"/>
    <w:multiLevelType w:val="hybridMultilevel"/>
    <w:tmpl w:val="A758718E"/>
    <w:lvl w:ilvl="0" w:tplc="3CB416E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C23B4"/>
    <w:multiLevelType w:val="multilevel"/>
    <w:tmpl w:val="16D0B2EA"/>
    <w:lvl w:ilvl="0">
      <w:start w:val="1"/>
      <w:numFmt w:val="decimal"/>
      <w:suff w:val="nothing"/>
      <w:lvlText w:val="%1."/>
      <w:lvlJc w:val="center"/>
      <w:pPr>
        <w:ind w:left="360" w:hanging="72"/>
      </w:pPr>
      <w:rPr>
        <w:rFonts w:ascii="Arial" w:eastAsia="Times New Roman" w:hAnsi="Arial" w:cs="Arial"/>
      </w:rPr>
    </w:lvl>
    <w:lvl w:ilvl="1">
      <w:start w:val="1"/>
      <w:numFmt w:val="decimal"/>
      <w:pStyle w:val="Titre1"/>
      <w:suff w:val="nothing"/>
      <w:lvlText w:val="ARTICLE %2 - 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pStyle w:val="Titre2"/>
      <w:suff w:val="nothing"/>
      <w:lvlText w:val="%2.%3 - "/>
      <w:lvlJc w:val="left"/>
      <w:pPr>
        <w:ind w:left="644" w:hanging="360"/>
      </w:pPr>
      <w:rPr>
        <w:rFonts w:ascii="Arial" w:hAnsi="Arial" w:cs="Arial" w:hint="default"/>
        <w:b/>
        <w:color w:val="auto"/>
      </w:rPr>
    </w:lvl>
    <w:lvl w:ilvl="3">
      <w:start w:val="1"/>
      <w:numFmt w:val="decimal"/>
      <w:pStyle w:val="Titre3"/>
      <w:suff w:val="nothing"/>
      <w:lvlText w:val="%2.%3.%4 - "/>
      <w:lvlJc w:val="left"/>
      <w:pPr>
        <w:ind w:left="3338" w:hanging="360"/>
      </w:pPr>
      <w:rPr>
        <w:rFonts w:hint="default"/>
      </w:rPr>
    </w:lvl>
    <w:lvl w:ilvl="4">
      <w:start w:val="1"/>
      <w:numFmt w:val="decimal"/>
      <w:pStyle w:val="Titre4"/>
      <w:suff w:val="nothing"/>
      <w:lvlText w:val="Annexe %5 - "/>
      <w:lvlJc w:val="left"/>
      <w:pPr>
        <w:ind w:left="149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9666E6D"/>
    <w:multiLevelType w:val="hybridMultilevel"/>
    <w:tmpl w:val="0C2C75A4"/>
    <w:lvl w:ilvl="0" w:tplc="6F6605FC">
      <w:start w:val="1"/>
      <w:numFmt w:val="bullet"/>
      <w:suff w:val="nothing"/>
      <w:lvlText w:val="-"/>
      <w:lvlJc w:val="left"/>
      <w:pPr>
        <w:ind w:left="6031" w:hanging="360"/>
      </w:pPr>
      <w:rPr>
        <w:rFonts w:ascii="Arial" w:hAnsi="Arial" w:hint="default"/>
      </w:rPr>
    </w:lvl>
    <w:lvl w:ilvl="1" w:tplc="3D38141E">
      <w:start w:val="7"/>
      <w:numFmt w:val="bullet"/>
      <w:lvlText w:val="-"/>
      <w:lvlJc w:val="left"/>
      <w:pPr>
        <w:ind w:left="3141" w:hanging="360"/>
      </w:pPr>
      <w:rPr>
        <w:rFonts w:ascii="Calibri" w:eastAsia="Calibri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BC90409"/>
    <w:multiLevelType w:val="hybridMultilevel"/>
    <w:tmpl w:val="EDF6C01E"/>
    <w:lvl w:ilvl="0" w:tplc="D7E29CCA">
      <w:start w:val="2"/>
      <w:numFmt w:val="bullet"/>
      <w:lvlText w:val="-"/>
      <w:lvlJc w:val="left"/>
      <w:pPr>
        <w:ind w:left="3479" w:hanging="360"/>
      </w:pPr>
      <w:rPr>
        <w:rFonts w:ascii="Times New Roman" w:eastAsia="Times New Roman" w:hAnsi="Times New Roman" w:cs="Times New Roman" w:hint="default"/>
        <w:strike w:val="0"/>
      </w:rPr>
    </w:lvl>
    <w:lvl w:ilvl="1" w:tplc="040C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26E7513"/>
    <w:multiLevelType w:val="hybridMultilevel"/>
    <w:tmpl w:val="7B725C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20DDD"/>
    <w:multiLevelType w:val="hybridMultilevel"/>
    <w:tmpl w:val="CC686AFC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9" w15:restartNumberingAfterBreak="0">
    <w:nsid w:val="3DE71542"/>
    <w:multiLevelType w:val="hybridMultilevel"/>
    <w:tmpl w:val="8FC60EA6"/>
    <w:lvl w:ilvl="0" w:tplc="664CEAE0">
      <w:start w:val="3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A53861"/>
    <w:multiLevelType w:val="hybridMultilevel"/>
    <w:tmpl w:val="F95ABB18"/>
    <w:lvl w:ilvl="0" w:tplc="352C356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E19A5"/>
    <w:multiLevelType w:val="hybridMultilevel"/>
    <w:tmpl w:val="216EE67C"/>
    <w:lvl w:ilvl="0" w:tplc="3CB416E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C1181"/>
    <w:multiLevelType w:val="hybridMultilevel"/>
    <w:tmpl w:val="B28428DC"/>
    <w:lvl w:ilvl="0" w:tplc="04FE03E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DC6671"/>
    <w:multiLevelType w:val="hybridMultilevel"/>
    <w:tmpl w:val="BE10F284"/>
    <w:lvl w:ilvl="0" w:tplc="040C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FE5470"/>
    <w:multiLevelType w:val="hybridMultilevel"/>
    <w:tmpl w:val="DA7EA5D6"/>
    <w:lvl w:ilvl="0" w:tplc="3CB416E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EF3460"/>
    <w:multiLevelType w:val="hybridMultilevel"/>
    <w:tmpl w:val="92160302"/>
    <w:lvl w:ilvl="0" w:tplc="380697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34CA6"/>
    <w:multiLevelType w:val="multilevel"/>
    <w:tmpl w:val="567899A0"/>
    <w:lvl w:ilvl="0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1">
      <w:start w:val="1"/>
      <w:numFmt w:val="bullet"/>
      <w:lvlText w:val="–"/>
      <w:lvlJc w:val="left"/>
      <w:pPr>
        <w:ind w:left="283" w:hanging="283"/>
      </w:pPr>
    </w:lvl>
    <w:lvl w:ilvl="2">
      <w:start w:val="1"/>
      <w:numFmt w:val="bullet"/>
      <w:lvlText w:val=""/>
      <w:lvlJc w:val="left"/>
      <w:pPr>
        <w:ind w:left="283" w:firstLine="0"/>
      </w:pPr>
    </w:lvl>
    <w:lvl w:ilvl="3">
      <w:start w:val="1"/>
      <w:numFmt w:val="bullet"/>
      <w:lvlText w:val="-"/>
      <w:lvlJc w:val="left"/>
      <w:pPr>
        <w:ind w:left="567" w:hanging="284"/>
      </w:pPr>
      <w:rPr>
        <w:rFonts w:hint="default"/>
      </w:rPr>
    </w:lvl>
    <w:lvl w:ilvl="4">
      <w:start w:val="1"/>
      <w:numFmt w:val="bullet"/>
      <w:lvlText w:val=""/>
      <w:lvlJc w:val="left"/>
      <w:pPr>
        <w:ind w:left="567" w:firstLine="0"/>
      </w:pPr>
    </w:lvl>
    <w:lvl w:ilvl="5">
      <w:start w:val="1"/>
      <w:numFmt w:val="bullet"/>
      <w:lvlText w:val=""/>
      <w:lvlJc w:val="left"/>
      <w:pPr>
        <w:ind w:left="850" w:hanging="283"/>
      </w:pPr>
      <w:rPr>
        <w:rFonts w:ascii="Wingdings 3" w:hAnsi="Wingdings 3" w:hint="default"/>
      </w:rPr>
    </w:lvl>
    <w:lvl w:ilvl="6">
      <w:start w:val="1"/>
      <w:numFmt w:val="bullet"/>
      <w:lvlText w:val="○"/>
      <w:lvlJc w:val="left"/>
      <w:pPr>
        <w:ind w:left="1134" w:hanging="284"/>
      </w:pPr>
      <w:rPr>
        <w:rFonts w:hint="default"/>
      </w:rPr>
    </w:lvl>
    <w:lvl w:ilvl="7">
      <w:start w:val="1"/>
      <w:numFmt w:val="bullet"/>
      <w:lvlText w:val=""/>
      <w:lvlJc w:val="left"/>
      <w:pPr>
        <w:ind w:left="1417" w:hanging="283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ind w:left="1701" w:hanging="284"/>
      </w:pPr>
      <w:rPr>
        <w:rFonts w:ascii="Wingdings" w:hAnsi="Wingdings" w:hint="default"/>
      </w:rPr>
    </w:lvl>
  </w:abstractNum>
  <w:abstractNum w:abstractNumId="17" w15:restartNumberingAfterBreak="0">
    <w:nsid w:val="56F002D9"/>
    <w:multiLevelType w:val="hybridMultilevel"/>
    <w:tmpl w:val="A9D8723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334F8D"/>
    <w:multiLevelType w:val="hybridMultilevel"/>
    <w:tmpl w:val="5238A458"/>
    <w:lvl w:ilvl="0" w:tplc="3CB416E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011C6B"/>
    <w:multiLevelType w:val="multilevel"/>
    <w:tmpl w:val="1D8627F8"/>
    <w:lvl w:ilvl="0">
      <w:start w:val="1"/>
      <w:numFmt w:val="decimal"/>
      <w:pStyle w:val="Titre"/>
      <w:suff w:val="nothing"/>
      <w:lvlText w:val="Partie %1 - 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Article.%2 - 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 - 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3.%2.%4 -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Annexe %5 - 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D175547"/>
    <w:multiLevelType w:val="hybridMultilevel"/>
    <w:tmpl w:val="3FDAF59E"/>
    <w:lvl w:ilvl="0" w:tplc="11E4AF1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9"/>
  </w:num>
  <w:num w:numId="4">
    <w:abstractNumId w:val="8"/>
  </w:num>
  <w:num w:numId="5">
    <w:abstractNumId w:val="2"/>
  </w:num>
  <w:num w:numId="6">
    <w:abstractNumId w:val="20"/>
  </w:num>
  <w:num w:numId="7">
    <w:abstractNumId w:val="7"/>
  </w:num>
  <w:num w:numId="8">
    <w:abstractNumId w:val="13"/>
  </w:num>
  <w:num w:numId="9">
    <w:abstractNumId w:val="3"/>
  </w:num>
  <w:num w:numId="10">
    <w:abstractNumId w:val="18"/>
  </w:num>
  <w:num w:numId="11">
    <w:abstractNumId w:val="14"/>
  </w:num>
  <w:num w:numId="12">
    <w:abstractNumId w:val="11"/>
  </w:num>
  <w:num w:numId="13">
    <w:abstractNumId w:val="12"/>
  </w:num>
  <w:num w:numId="14">
    <w:abstractNumId w:val="10"/>
  </w:num>
  <w:num w:numId="15">
    <w:abstractNumId w:val="0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5"/>
  </w:num>
  <w:num w:numId="20">
    <w:abstractNumId w:val="15"/>
  </w:num>
  <w:num w:numId="21">
    <w:abstractNumId w:val="17"/>
  </w:num>
  <w:num w:numId="22">
    <w:abstractNumId w:val="6"/>
  </w:num>
  <w:num w:numId="2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fr-FR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fr-FR" w:vendorID="9" w:dllVersion="512" w:checkStyle="1"/>
  <w:activeWritingStyle w:appName="MSWord" w:lang="fr-CA" w:vendorID="9" w:dllVersion="512" w:checkStyle="1"/>
  <w:activeWritingStyle w:appName="MSWord" w:lang="de-DE" w:vendorID="9" w:dllVersion="512" w:checkStyle="1"/>
  <w:activeWritingStyle w:appName="MSWord" w:lang="nl-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A17"/>
    <w:rsid w:val="000007A3"/>
    <w:rsid w:val="0000179D"/>
    <w:rsid w:val="00002E83"/>
    <w:rsid w:val="000034E3"/>
    <w:rsid w:val="000044AC"/>
    <w:rsid w:val="00004A2C"/>
    <w:rsid w:val="0000609D"/>
    <w:rsid w:val="000069C3"/>
    <w:rsid w:val="00007C4C"/>
    <w:rsid w:val="000112A0"/>
    <w:rsid w:val="000119D5"/>
    <w:rsid w:val="00012480"/>
    <w:rsid w:val="000148B1"/>
    <w:rsid w:val="00015027"/>
    <w:rsid w:val="000150FB"/>
    <w:rsid w:val="000152FD"/>
    <w:rsid w:val="00016543"/>
    <w:rsid w:val="0001762F"/>
    <w:rsid w:val="000178E4"/>
    <w:rsid w:val="00017C6B"/>
    <w:rsid w:val="00020F0D"/>
    <w:rsid w:val="00021184"/>
    <w:rsid w:val="000213FD"/>
    <w:rsid w:val="00021CFF"/>
    <w:rsid w:val="0002233E"/>
    <w:rsid w:val="0002261C"/>
    <w:rsid w:val="00022793"/>
    <w:rsid w:val="00022944"/>
    <w:rsid w:val="00023A45"/>
    <w:rsid w:val="00023AAB"/>
    <w:rsid w:val="000247D2"/>
    <w:rsid w:val="00025BF3"/>
    <w:rsid w:val="00025FB0"/>
    <w:rsid w:val="0002658A"/>
    <w:rsid w:val="000267E9"/>
    <w:rsid w:val="00031AE0"/>
    <w:rsid w:val="00032521"/>
    <w:rsid w:val="00033DB8"/>
    <w:rsid w:val="0003408A"/>
    <w:rsid w:val="000344C1"/>
    <w:rsid w:val="000346A9"/>
    <w:rsid w:val="000355EC"/>
    <w:rsid w:val="00035D34"/>
    <w:rsid w:val="00036905"/>
    <w:rsid w:val="00036C77"/>
    <w:rsid w:val="00040225"/>
    <w:rsid w:val="00041002"/>
    <w:rsid w:val="00041879"/>
    <w:rsid w:val="00042B51"/>
    <w:rsid w:val="00044D21"/>
    <w:rsid w:val="00045FC9"/>
    <w:rsid w:val="00047788"/>
    <w:rsid w:val="000501A9"/>
    <w:rsid w:val="00051AE0"/>
    <w:rsid w:val="00051E4C"/>
    <w:rsid w:val="0005348E"/>
    <w:rsid w:val="00054298"/>
    <w:rsid w:val="00054414"/>
    <w:rsid w:val="000545EA"/>
    <w:rsid w:val="000558FF"/>
    <w:rsid w:val="00055CCD"/>
    <w:rsid w:val="00056938"/>
    <w:rsid w:val="00057B80"/>
    <w:rsid w:val="00062675"/>
    <w:rsid w:val="0006268A"/>
    <w:rsid w:val="0006394C"/>
    <w:rsid w:val="00065674"/>
    <w:rsid w:val="00065B9D"/>
    <w:rsid w:val="00066386"/>
    <w:rsid w:val="000671D8"/>
    <w:rsid w:val="000675DB"/>
    <w:rsid w:val="00067BC2"/>
    <w:rsid w:val="000700C7"/>
    <w:rsid w:val="000712FE"/>
    <w:rsid w:val="0007250F"/>
    <w:rsid w:val="00073A9A"/>
    <w:rsid w:val="00073F40"/>
    <w:rsid w:val="00074AB4"/>
    <w:rsid w:val="000751E4"/>
    <w:rsid w:val="00077159"/>
    <w:rsid w:val="00081E9C"/>
    <w:rsid w:val="00082A85"/>
    <w:rsid w:val="000832C3"/>
    <w:rsid w:val="0008405F"/>
    <w:rsid w:val="000843E9"/>
    <w:rsid w:val="00084F64"/>
    <w:rsid w:val="00085A68"/>
    <w:rsid w:val="00086409"/>
    <w:rsid w:val="00086EFE"/>
    <w:rsid w:val="000871C9"/>
    <w:rsid w:val="00087E24"/>
    <w:rsid w:val="00091521"/>
    <w:rsid w:val="000916EE"/>
    <w:rsid w:val="000949A3"/>
    <w:rsid w:val="00095A28"/>
    <w:rsid w:val="00095AEC"/>
    <w:rsid w:val="00096EAF"/>
    <w:rsid w:val="000970B6"/>
    <w:rsid w:val="00097F38"/>
    <w:rsid w:val="000A19B3"/>
    <w:rsid w:val="000A242B"/>
    <w:rsid w:val="000A24DE"/>
    <w:rsid w:val="000A28BB"/>
    <w:rsid w:val="000A2E8B"/>
    <w:rsid w:val="000A2F32"/>
    <w:rsid w:val="000A33E5"/>
    <w:rsid w:val="000A359F"/>
    <w:rsid w:val="000A3CE4"/>
    <w:rsid w:val="000A3F79"/>
    <w:rsid w:val="000A6538"/>
    <w:rsid w:val="000A680D"/>
    <w:rsid w:val="000A6ED0"/>
    <w:rsid w:val="000A734C"/>
    <w:rsid w:val="000A7609"/>
    <w:rsid w:val="000A7AE5"/>
    <w:rsid w:val="000B04E7"/>
    <w:rsid w:val="000B0C0A"/>
    <w:rsid w:val="000B0C5D"/>
    <w:rsid w:val="000B1524"/>
    <w:rsid w:val="000B17FA"/>
    <w:rsid w:val="000B3A83"/>
    <w:rsid w:val="000B447A"/>
    <w:rsid w:val="000B44D2"/>
    <w:rsid w:val="000B45AD"/>
    <w:rsid w:val="000B4979"/>
    <w:rsid w:val="000B631A"/>
    <w:rsid w:val="000C06FF"/>
    <w:rsid w:val="000C13B9"/>
    <w:rsid w:val="000C16F3"/>
    <w:rsid w:val="000C2360"/>
    <w:rsid w:val="000C2A98"/>
    <w:rsid w:val="000C4D7F"/>
    <w:rsid w:val="000C4E65"/>
    <w:rsid w:val="000C53E3"/>
    <w:rsid w:val="000C5782"/>
    <w:rsid w:val="000C5C7D"/>
    <w:rsid w:val="000C6802"/>
    <w:rsid w:val="000C6E5F"/>
    <w:rsid w:val="000C7045"/>
    <w:rsid w:val="000C78AC"/>
    <w:rsid w:val="000C7975"/>
    <w:rsid w:val="000D000B"/>
    <w:rsid w:val="000D016B"/>
    <w:rsid w:val="000D32F9"/>
    <w:rsid w:val="000D400B"/>
    <w:rsid w:val="000D6B17"/>
    <w:rsid w:val="000D6BC4"/>
    <w:rsid w:val="000D7506"/>
    <w:rsid w:val="000D75D6"/>
    <w:rsid w:val="000D797C"/>
    <w:rsid w:val="000E04D4"/>
    <w:rsid w:val="000E1A3E"/>
    <w:rsid w:val="000E2A9F"/>
    <w:rsid w:val="000E2D8E"/>
    <w:rsid w:val="000E3440"/>
    <w:rsid w:val="000E3780"/>
    <w:rsid w:val="000E3FDE"/>
    <w:rsid w:val="000E514A"/>
    <w:rsid w:val="000E53AF"/>
    <w:rsid w:val="000E59FD"/>
    <w:rsid w:val="000E761D"/>
    <w:rsid w:val="000F0B48"/>
    <w:rsid w:val="000F1E4D"/>
    <w:rsid w:val="000F3D01"/>
    <w:rsid w:val="000F3E6D"/>
    <w:rsid w:val="000F40D4"/>
    <w:rsid w:val="000F45CA"/>
    <w:rsid w:val="000F4CA8"/>
    <w:rsid w:val="000F4E19"/>
    <w:rsid w:val="000F608D"/>
    <w:rsid w:val="000F669D"/>
    <w:rsid w:val="000F7821"/>
    <w:rsid w:val="00100A02"/>
    <w:rsid w:val="00100C6F"/>
    <w:rsid w:val="00104404"/>
    <w:rsid w:val="001045C0"/>
    <w:rsid w:val="00105C9F"/>
    <w:rsid w:val="00106039"/>
    <w:rsid w:val="0011240D"/>
    <w:rsid w:val="001132AC"/>
    <w:rsid w:val="00115064"/>
    <w:rsid w:val="00115371"/>
    <w:rsid w:val="00116166"/>
    <w:rsid w:val="00116683"/>
    <w:rsid w:val="001170EE"/>
    <w:rsid w:val="001203BA"/>
    <w:rsid w:val="00120CDE"/>
    <w:rsid w:val="00121AE1"/>
    <w:rsid w:val="001221B9"/>
    <w:rsid w:val="00122708"/>
    <w:rsid w:val="001227BC"/>
    <w:rsid w:val="00122B06"/>
    <w:rsid w:val="001232BB"/>
    <w:rsid w:val="0012360B"/>
    <w:rsid w:val="00123E67"/>
    <w:rsid w:val="00124215"/>
    <w:rsid w:val="00124787"/>
    <w:rsid w:val="00126AE7"/>
    <w:rsid w:val="00127226"/>
    <w:rsid w:val="00127F77"/>
    <w:rsid w:val="001304FF"/>
    <w:rsid w:val="001311B0"/>
    <w:rsid w:val="00131590"/>
    <w:rsid w:val="00131B82"/>
    <w:rsid w:val="001323B8"/>
    <w:rsid w:val="001326F1"/>
    <w:rsid w:val="0013318A"/>
    <w:rsid w:val="0013351E"/>
    <w:rsid w:val="00133565"/>
    <w:rsid w:val="00133AC4"/>
    <w:rsid w:val="001345A7"/>
    <w:rsid w:val="001352FE"/>
    <w:rsid w:val="00135D47"/>
    <w:rsid w:val="00135DFB"/>
    <w:rsid w:val="001360A2"/>
    <w:rsid w:val="0013642E"/>
    <w:rsid w:val="001367C9"/>
    <w:rsid w:val="00136A90"/>
    <w:rsid w:val="00137A0A"/>
    <w:rsid w:val="00140645"/>
    <w:rsid w:val="00142B88"/>
    <w:rsid w:val="00142F0A"/>
    <w:rsid w:val="001433BD"/>
    <w:rsid w:val="0014482A"/>
    <w:rsid w:val="00147BDB"/>
    <w:rsid w:val="00147ECA"/>
    <w:rsid w:val="00147F02"/>
    <w:rsid w:val="00150011"/>
    <w:rsid w:val="00150886"/>
    <w:rsid w:val="001508CA"/>
    <w:rsid w:val="00150DF3"/>
    <w:rsid w:val="00150F73"/>
    <w:rsid w:val="00153AE6"/>
    <w:rsid w:val="0015452B"/>
    <w:rsid w:val="001546F6"/>
    <w:rsid w:val="00154931"/>
    <w:rsid w:val="00154F6D"/>
    <w:rsid w:val="001564C5"/>
    <w:rsid w:val="00156D93"/>
    <w:rsid w:val="00157F37"/>
    <w:rsid w:val="00160BA1"/>
    <w:rsid w:val="00161990"/>
    <w:rsid w:val="00161A02"/>
    <w:rsid w:val="00161F89"/>
    <w:rsid w:val="00162DFF"/>
    <w:rsid w:val="00163622"/>
    <w:rsid w:val="00163964"/>
    <w:rsid w:val="0017061B"/>
    <w:rsid w:val="0017150D"/>
    <w:rsid w:val="001715F1"/>
    <w:rsid w:val="00171D39"/>
    <w:rsid w:val="00172560"/>
    <w:rsid w:val="00172843"/>
    <w:rsid w:val="001733CF"/>
    <w:rsid w:val="00174207"/>
    <w:rsid w:val="00174A96"/>
    <w:rsid w:val="00175559"/>
    <w:rsid w:val="001761E3"/>
    <w:rsid w:val="001762F6"/>
    <w:rsid w:val="001776CE"/>
    <w:rsid w:val="00177A9A"/>
    <w:rsid w:val="00177ADA"/>
    <w:rsid w:val="00180580"/>
    <w:rsid w:val="00180E8A"/>
    <w:rsid w:val="00181DFB"/>
    <w:rsid w:val="00182DEE"/>
    <w:rsid w:val="00184444"/>
    <w:rsid w:val="001865AF"/>
    <w:rsid w:val="00186A2D"/>
    <w:rsid w:val="00186E1E"/>
    <w:rsid w:val="00186EAF"/>
    <w:rsid w:val="001875EA"/>
    <w:rsid w:val="00187B9F"/>
    <w:rsid w:val="00190310"/>
    <w:rsid w:val="0019063A"/>
    <w:rsid w:val="0019091E"/>
    <w:rsid w:val="00192468"/>
    <w:rsid w:val="00192C32"/>
    <w:rsid w:val="00192CA7"/>
    <w:rsid w:val="001938D7"/>
    <w:rsid w:val="00193EFD"/>
    <w:rsid w:val="00194BBB"/>
    <w:rsid w:val="00194C89"/>
    <w:rsid w:val="00194CFF"/>
    <w:rsid w:val="00195925"/>
    <w:rsid w:val="0019609E"/>
    <w:rsid w:val="001966AA"/>
    <w:rsid w:val="0019680D"/>
    <w:rsid w:val="00196FE4"/>
    <w:rsid w:val="001970C2"/>
    <w:rsid w:val="0019763C"/>
    <w:rsid w:val="001A086A"/>
    <w:rsid w:val="001A0F63"/>
    <w:rsid w:val="001A1953"/>
    <w:rsid w:val="001A2307"/>
    <w:rsid w:val="001A39F3"/>
    <w:rsid w:val="001A3A1D"/>
    <w:rsid w:val="001A4800"/>
    <w:rsid w:val="001A5780"/>
    <w:rsid w:val="001A5BC7"/>
    <w:rsid w:val="001A5C81"/>
    <w:rsid w:val="001A64F7"/>
    <w:rsid w:val="001A697E"/>
    <w:rsid w:val="001A71B3"/>
    <w:rsid w:val="001A7364"/>
    <w:rsid w:val="001B21DE"/>
    <w:rsid w:val="001B2DEC"/>
    <w:rsid w:val="001B30E6"/>
    <w:rsid w:val="001B3ADC"/>
    <w:rsid w:val="001B4F88"/>
    <w:rsid w:val="001B4FDB"/>
    <w:rsid w:val="001B554D"/>
    <w:rsid w:val="001B559F"/>
    <w:rsid w:val="001B586F"/>
    <w:rsid w:val="001B70D0"/>
    <w:rsid w:val="001B7C8B"/>
    <w:rsid w:val="001C029B"/>
    <w:rsid w:val="001C0FD5"/>
    <w:rsid w:val="001C1430"/>
    <w:rsid w:val="001C3189"/>
    <w:rsid w:val="001C3639"/>
    <w:rsid w:val="001C3849"/>
    <w:rsid w:val="001C4ABD"/>
    <w:rsid w:val="001C6EEA"/>
    <w:rsid w:val="001C7D18"/>
    <w:rsid w:val="001D0814"/>
    <w:rsid w:val="001D0819"/>
    <w:rsid w:val="001D2BE3"/>
    <w:rsid w:val="001D3138"/>
    <w:rsid w:val="001D3B7F"/>
    <w:rsid w:val="001D4F20"/>
    <w:rsid w:val="001D6595"/>
    <w:rsid w:val="001D6759"/>
    <w:rsid w:val="001D76B1"/>
    <w:rsid w:val="001D7C7C"/>
    <w:rsid w:val="001E017F"/>
    <w:rsid w:val="001E09B2"/>
    <w:rsid w:val="001E0CFD"/>
    <w:rsid w:val="001E0EA3"/>
    <w:rsid w:val="001E132C"/>
    <w:rsid w:val="001E1EAD"/>
    <w:rsid w:val="001E2650"/>
    <w:rsid w:val="001E2E9E"/>
    <w:rsid w:val="001E2F52"/>
    <w:rsid w:val="001E30FA"/>
    <w:rsid w:val="001E3310"/>
    <w:rsid w:val="001E3727"/>
    <w:rsid w:val="001E612B"/>
    <w:rsid w:val="001E61F2"/>
    <w:rsid w:val="001E76DA"/>
    <w:rsid w:val="001F095E"/>
    <w:rsid w:val="001F13DF"/>
    <w:rsid w:val="001F154F"/>
    <w:rsid w:val="001F508D"/>
    <w:rsid w:val="001F50BF"/>
    <w:rsid w:val="001F50D3"/>
    <w:rsid w:val="001F5AD3"/>
    <w:rsid w:val="001F6D82"/>
    <w:rsid w:val="001F7154"/>
    <w:rsid w:val="001F79AD"/>
    <w:rsid w:val="001F7F5B"/>
    <w:rsid w:val="00200322"/>
    <w:rsid w:val="00200CC5"/>
    <w:rsid w:val="00201F2C"/>
    <w:rsid w:val="00202308"/>
    <w:rsid w:val="00202A1C"/>
    <w:rsid w:val="00203637"/>
    <w:rsid w:val="00204CCA"/>
    <w:rsid w:val="00204F7C"/>
    <w:rsid w:val="00205070"/>
    <w:rsid w:val="00205992"/>
    <w:rsid w:val="00207E90"/>
    <w:rsid w:val="002104A7"/>
    <w:rsid w:val="00212C78"/>
    <w:rsid w:val="00212E64"/>
    <w:rsid w:val="0021325D"/>
    <w:rsid w:val="00214004"/>
    <w:rsid w:val="0021439F"/>
    <w:rsid w:val="00214414"/>
    <w:rsid w:val="002152BE"/>
    <w:rsid w:val="00215CB2"/>
    <w:rsid w:val="002161F5"/>
    <w:rsid w:val="0021756E"/>
    <w:rsid w:val="002175C3"/>
    <w:rsid w:val="002176D4"/>
    <w:rsid w:val="00217959"/>
    <w:rsid w:val="00220833"/>
    <w:rsid w:val="002213CB"/>
    <w:rsid w:val="00221AFC"/>
    <w:rsid w:val="00221F76"/>
    <w:rsid w:val="002234DE"/>
    <w:rsid w:val="00224025"/>
    <w:rsid w:val="0022437E"/>
    <w:rsid w:val="00227511"/>
    <w:rsid w:val="002277E5"/>
    <w:rsid w:val="00227850"/>
    <w:rsid w:val="002300B8"/>
    <w:rsid w:val="0023057A"/>
    <w:rsid w:val="002310C3"/>
    <w:rsid w:val="00231C68"/>
    <w:rsid w:val="00232CB0"/>
    <w:rsid w:val="00233E8B"/>
    <w:rsid w:val="002340CC"/>
    <w:rsid w:val="0023415C"/>
    <w:rsid w:val="002344E4"/>
    <w:rsid w:val="0023453F"/>
    <w:rsid w:val="00235E9F"/>
    <w:rsid w:val="002368E6"/>
    <w:rsid w:val="00240950"/>
    <w:rsid w:val="00240BCB"/>
    <w:rsid w:val="00240DDE"/>
    <w:rsid w:val="00241025"/>
    <w:rsid w:val="002414A2"/>
    <w:rsid w:val="00242045"/>
    <w:rsid w:val="00242CE3"/>
    <w:rsid w:val="002430FA"/>
    <w:rsid w:val="0024351C"/>
    <w:rsid w:val="00243716"/>
    <w:rsid w:val="00244783"/>
    <w:rsid w:val="00244A74"/>
    <w:rsid w:val="0024526F"/>
    <w:rsid w:val="002460ED"/>
    <w:rsid w:val="00246E38"/>
    <w:rsid w:val="00247106"/>
    <w:rsid w:val="002474D7"/>
    <w:rsid w:val="0024785F"/>
    <w:rsid w:val="00250910"/>
    <w:rsid w:val="00250920"/>
    <w:rsid w:val="00250C94"/>
    <w:rsid w:val="00251B62"/>
    <w:rsid w:val="002529E0"/>
    <w:rsid w:val="002538DC"/>
    <w:rsid w:val="00253C2E"/>
    <w:rsid w:val="00254158"/>
    <w:rsid w:val="00254C50"/>
    <w:rsid w:val="0025529E"/>
    <w:rsid w:val="00255C1E"/>
    <w:rsid w:val="00256662"/>
    <w:rsid w:val="0025754E"/>
    <w:rsid w:val="00257A98"/>
    <w:rsid w:val="00261281"/>
    <w:rsid w:val="00261C10"/>
    <w:rsid w:val="00262220"/>
    <w:rsid w:val="00262447"/>
    <w:rsid w:val="002626FF"/>
    <w:rsid w:val="00262B60"/>
    <w:rsid w:val="00262BC2"/>
    <w:rsid w:val="00262F0D"/>
    <w:rsid w:val="0026385B"/>
    <w:rsid w:val="002638F3"/>
    <w:rsid w:val="00263B52"/>
    <w:rsid w:val="00266B13"/>
    <w:rsid w:val="00270478"/>
    <w:rsid w:val="0027114B"/>
    <w:rsid w:val="002716B0"/>
    <w:rsid w:val="0027179C"/>
    <w:rsid w:val="00272717"/>
    <w:rsid w:val="00272CB3"/>
    <w:rsid w:val="00272D38"/>
    <w:rsid w:val="0027318D"/>
    <w:rsid w:val="00274207"/>
    <w:rsid w:val="00274E96"/>
    <w:rsid w:val="00275538"/>
    <w:rsid w:val="0027608C"/>
    <w:rsid w:val="00281239"/>
    <w:rsid w:val="0028130F"/>
    <w:rsid w:val="0028133E"/>
    <w:rsid w:val="002818C0"/>
    <w:rsid w:val="00281F92"/>
    <w:rsid w:val="00282FF7"/>
    <w:rsid w:val="00284A2E"/>
    <w:rsid w:val="00285750"/>
    <w:rsid w:val="00286777"/>
    <w:rsid w:val="00286D4B"/>
    <w:rsid w:val="002873AF"/>
    <w:rsid w:val="002876FD"/>
    <w:rsid w:val="00291041"/>
    <w:rsid w:val="00291C27"/>
    <w:rsid w:val="00292A69"/>
    <w:rsid w:val="00292C4B"/>
    <w:rsid w:val="00295442"/>
    <w:rsid w:val="00295EDC"/>
    <w:rsid w:val="002964A8"/>
    <w:rsid w:val="00296801"/>
    <w:rsid w:val="002A0466"/>
    <w:rsid w:val="002A0E95"/>
    <w:rsid w:val="002A1077"/>
    <w:rsid w:val="002A180E"/>
    <w:rsid w:val="002A1B42"/>
    <w:rsid w:val="002A231F"/>
    <w:rsid w:val="002A3A04"/>
    <w:rsid w:val="002A4127"/>
    <w:rsid w:val="002A4367"/>
    <w:rsid w:val="002A7137"/>
    <w:rsid w:val="002B06B5"/>
    <w:rsid w:val="002B090B"/>
    <w:rsid w:val="002B0E33"/>
    <w:rsid w:val="002B0ED2"/>
    <w:rsid w:val="002B257F"/>
    <w:rsid w:val="002B2DB1"/>
    <w:rsid w:val="002B4BAF"/>
    <w:rsid w:val="002B4C72"/>
    <w:rsid w:val="002B6137"/>
    <w:rsid w:val="002C0402"/>
    <w:rsid w:val="002C05B1"/>
    <w:rsid w:val="002C0D13"/>
    <w:rsid w:val="002C2829"/>
    <w:rsid w:val="002C4A4A"/>
    <w:rsid w:val="002C523A"/>
    <w:rsid w:val="002C5561"/>
    <w:rsid w:val="002C5BE6"/>
    <w:rsid w:val="002C690A"/>
    <w:rsid w:val="002C6FFB"/>
    <w:rsid w:val="002C7076"/>
    <w:rsid w:val="002D0943"/>
    <w:rsid w:val="002D0CE6"/>
    <w:rsid w:val="002D0F69"/>
    <w:rsid w:val="002D1A40"/>
    <w:rsid w:val="002D203D"/>
    <w:rsid w:val="002D301D"/>
    <w:rsid w:val="002D31AD"/>
    <w:rsid w:val="002D4E1E"/>
    <w:rsid w:val="002D5BF3"/>
    <w:rsid w:val="002D674B"/>
    <w:rsid w:val="002D6B7C"/>
    <w:rsid w:val="002D709E"/>
    <w:rsid w:val="002D7630"/>
    <w:rsid w:val="002E09CC"/>
    <w:rsid w:val="002E1603"/>
    <w:rsid w:val="002E1DB9"/>
    <w:rsid w:val="002E1F72"/>
    <w:rsid w:val="002E60E8"/>
    <w:rsid w:val="002F0F02"/>
    <w:rsid w:val="002F0F48"/>
    <w:rsid w:val="002F36BC"/>
    <w:rsid w:val="002F5E83"/>
    <w:rsid w:val="002F6F85"/>
    <w:rsid w:val="002F6FA7"/>
    <w:rsid w:val="002F71C0"/>
    <w:rsid w:val="003000A3"/>
    <w:rsid w:val="00302920"/>
    <w:rsid w:val="00302D47"/>
    <w:rsid w:val="00302D75"/>
    <w:rsid w:val="00302E63"/>
    <w:rsid w:val="003044F5"/>
    <w:rsid w:val="00304C94"/>
    <w:rsid w:val="00304E28"/>
    <w:rsid w:val="00306643"/>
    <w:rsid w:val="0031036A"/>
    <w:rsid w:val="00310595"/>
    <w:rsid w:val="00312997"/>
    <w:rsid w:val="00312E76"/>
    <w:rsid w:val="00313EAC"/>
    <w:rsid w:val="0031403C"/>
    <w:rsid w:val="00314382"/>
    <w:rsid w:val="00314C8A"/>
    <w:rsid w:val="00315C1A"/>
    <w:rsid w:val="00315DC3"/>
    <w:rsid w:val="003167C6"/>
    <w:rsid w:val="00316D6B"/>
    <w:rsid w:val="00320E45"/>
    <w:rsid w:val="00320F7E"/>
    <w:rsid w:val="00321129"/>
    <w:rsid w:val="00322932"/>
    <w:rsid w:val="003231C7"/>
    <w:rsid w:val="00323EC3"/>
    <w:rsid w:val="00324745"/>
    <w:rsid w:val="00325332"/>
    <w:rsid w:val="00325BF4"/>
    <w:rsid w:val="0032616D"/>
    <w:rsid w:val="00326A51"/>
    <w:rsid w:val="0032786F"/>
    <w:rsid w:val="00327F09"/>
    <w:rsid w:val="00327F89"/>
    <w:rsid w:val="0033059E"/>
    <w:rsid w:val="00330661"/>
    <w:rsid w:val="00330BEF"/>
    <w:rsid w:val="00332AF6"/>
    <w:rsid w:val="00332DF9"/>
    <w:rsid w:val="00333B1D"/>
    <w:rsid w:val="00333C14"/>
    <w:rsid w:val="0033470A"/>
    <w:rsid w:val="00335AE7"/>
    <w:rsid w:val="00335E5A"/>
    <w:rsid w:val="0034046B"/>
    <w:rsid w:val="00340481"/>
    <w:rsid w:val="00341A23"/>
    <w:rsid w:val="00342C67"/>
    <w:rsid w:val="0034336A"/>
    <w:rsid w:val="00343A77"/>
    <w:rsid w:val="003459CA"/>
    <w:rsid w:val="00346008"/>
    <w:rsid w:val="00346A5A"/>
    <w:rsid w:val="00347684"/>
    <w:rsid w:val="003503E1"/>
    <w:rsid w:val="00350D97"/>
    <w:rsid w:val="003517D7"/>
    <w:rsid w:val="003523CE"/>
    <w:rsid w:val="00352788"/>
    <w:rsid w:val="00352A2C"/>
    <w:rsid w:val="003533CF"/>
    <w:rsid w:val="00353E1F"/>
    <w:rsid w:val="00354108"/>
    <w:rsid w:val="0035435B"/>
    <w:rsid w:val="0035459B"/>
    <w:rsid w:val="00354B60"/>
    <w:rsid w:val="003568F7"/>
    <w:rsid w:val="003609DC"/>
    <w:rsid w:val="00360D74"/>
    <w:rsid w:val="0036299E"/>
    <w:rsid w:val="00363332"/>
    <w:rsid w:val="003637A1"/>
    <w:rsid w:val="00364C40"/>
    <w:rsid w:val="00366583"/>
    <w:rsid w:val="00366BDA"/>
    <w:rsid w:val="00366DA5"/>
    <w:rsid w:val="003701C3"/>
    <w:rsid w:val="00370504"/>
    <w:rsid w:val="0037097D"/>
    <w:rsid w:val="00371884"/>
    <w:rsid w:val="003719CC"/>
    <w:rsid w:val="0037239A"/>
    <w:rsid w:val="0037297C"/>
    <w:rsid w:val="0037480D"/>
    <w:rsid w:val="00374A19"/>
    <w:rsid w:val="003756A0"/>
    <w:rsid w:val="003768D1"/>
    <w:rsid w:val="00376EA3"/>
    <w:rsid w:val="0037768F"/>
    <w:rsid w:val="003779E9"/>
    <w:rsid w:val="00380A1D"/>
    <w:rsid w:val="003814B1"/>
    <w:rsid w:val="00381D57"/>
    <w:rsid w:val="00382173"/>
    <w:rsid w:val="0038236E"/>
    <w:rsid w:val="00382699"/>
    <w:rsid w:val="00382BB2"/>
    <w:rsid w:val="0038345B"/>
    <w:rsid w:val="003837E3"/>
    <w:rsid w:val="0038535F"/>
    <w:rsid w:val="00385601"/>
    <w:rsid w:val="0038689B"/>
    <w:rsid w:val="00387FEC"/>
    <w:rsid w:val="00390423"/>
    <w:rsid w:val="00390A84"/>
    <w:rsid w:val="00390C44"/>
    <w:rsid w:val="00390E91"/>
    <w:rsid w:val="00391C00"/>
    <w:rsid w:val="00392F60"/>
    <w:rsid w:val="003938E3"/>
    <w:rsid w:val="00393E1B"/>
    <w:rsid w:val="003955F4"/>
    <w:rsid w:val="00395FC1"/>
    <w:rsid w:val="0039670B"/>
    <w:rsid w:val="00396862"/>
    <w:rsid w:val="00396968"/>
    <w:rsid w:val="003A10FD"/>
    <w:rsid w:val="003A1832"/>
    <w:rsid w:val="003A2105"/>
    <w:rsid w:val="003A2D81"/>
    <w:rsid w:val="003A45B4"/>
    <w:rsid w:val="003A521C"/>
    <w:rsid w:val="003A5E39"/>
    <w:rsid w:val="003A6760"/>
    <w:rsid w:val="003A6F36"/>
    <w:rsid w:val="003B0172"/>
    <w:rsid w:val="003B058A"/>
    <w:rsid w:val="003B1316"/>
    <w:rsid w:val="003B13B4"/>
    <w:rsid w:val="003B15D2"/>
    <w:rsid w:val="003B2681"/>
    <w:rsid w:val="003B3778"/>
    <w:rsid w:val="003B460A"/>
    <w:rsid w:val="003B51E3"/>
    <w:rsid w:val="003B6147"/>
    <w:rsid w:val="003B7427"/>
    <w:rsid w:val="003B745C"/>
    <w:rsid w:val="003B7DD6"/>
    <w:rsid w:val="003C1543"/>
    <w:rsid w:val="003C156C"/>
    <w:rsid w:val="003C1F75"/>
    <w:rsid w:val="003C2027"/>
    <w:rsid w:val="003C206A"/>
    <w:rsid w:val="003C2589"/>
    <w:rsid w:val="003C2A7D"/>
    <w:rsid w:val="003C35D7"/>
    <w:rsid w:val="003C3757"/>
    <w:rsid w:val="003C3CC8"/>
    <w:rsid w:val="003C43EF"/>
    <w:rsid w:val="003C4B2E"/>
    <w:rsid w:val="003C6FFF"/>
    <w:rsid w:val="003D04D9"/>
    <w:rsid w:val="003D15B0"/>
    <w:rsid w:val="003D2A6F"/>
    <w:rsid w:val="003D3864"/>
    <w:rsid w:val="003D3A05"/>
    <w:rsid w:val="003D4C0C"/>
    <w:rsid w:val="003D4E68"/>
    <w:rsid w:val="003D646D"/>
    <w:rsid w:val="003E02B7"/>
    <w:rsid w:val="003E12A1"/>
    <w:rsid w:val="003E144E"/>
    <w:rsid w:val="003E2BA9"/>
    <w:rsid w:val="003E2CC0"/>
    <w:rsid w:val="003E2FE4"/>
    <w:rsid w:val="003E3685"/>
    <w:rsid w:val="003E40BE"/>
    <w:rsid w:val="003E465F"/>
    <w:rsid w:val="003E4AE4"/>
    <w:rsid w:val="003E5AAD"/>
    <w:rsid w:val="003E61D0"/>
    <w:rsid w:val="003E78E9"/>
    <w:rsid w:val="003F0032"/>
    <w:rsid w:val="003F1CDE"/>
    <w:rsid w:val="003F28B7"/>
    <w:rsid w:val="003F3781"/>
    <w:rsid w:val="003F4E08"/>
    <w:rsid w:val="003F5850"/>
    <w:rsid w:val="003F5C23"/>
    <w:rsid w:val="003F6149"/>
    <w:rsid w:val="003F61BE"/>
    <w:rsid w:val="003F6E0A"/>
    <w:rsid w:val="003F7A5F"/>
    <w:rsid w:val="00400005"/>
    <w:rsid w:val="0040043A"/>
    <w:rsid w:val="004011F1"/>
    <w:rsid w:val="004023DB"/>
    <w:rsid w:val="00405629"/>
    <w:rsid w:val="00405B05"/>
    <w:rsid w:val="00405D88"/>
    <w:rsid w:val="004074B0"/>
    <w:rsid w:val="00407944"/>
    <w:rsid w:val="00407B0A"/>
    <w:rsid w:val="004126E5"/>
    <w:rsid w:val="00412C90"/>
    <w:rsid w:val="00413D91"/>
    <w:rsid w:val="0041401D"/>
    <w:rsid w:val="00414C91"/>
    <w:rsid w:val="00414EC8"/>
    <w:rsid w:val="00415376"/>
    <w:rsid w:val="00415E25"/>
    <w:rsid w:val="00416097"/>
    <w:rsid w:val="004166B8"/>
    <w:rsid w:val="0041676C"/>
    <w:rsid w:val="00416B65"/>
    <w:rsid w:val="00416DF9"/>
    <w:rsid w:val="00416EB2"/>
    <w:rsid w:val="004172B6"/>
    <w:rsid w:val="00420E54"/>
    <w:rsid w:val="004217C0"/>
    <w:rsid w:val="00421DB6"/>
    <w:rsid w:val="004220A3"/>
    <w:rsid w:val="0042365C"/>
    <w:rsid w:val="00423BEA"/>
    <w:rsid w:val="00423D05"/>
    <w:rsid w:val="004244CF"/>
    <w:rsid w:val="00424922"/>
    <w:rsid w:val="004255B1"/>
    <w:rsid w:val="004257AF"/>
    <w:rsid w:val="004262D9"/>
    <w:rsid w:val="004264E8"/>
    <w:rsid w:val="00426C62"/>
    <w:rsid w:val="00427186"/>
    <w:rsid w:val="00427594"/>
    <w:rsid w:val="0042759E"/>
    <w:rsid w:val="00427A45"/>
    <w:rsid w:val="00427D23"/>
    <w:rsid w:val="0043024A"/>
    <w:rsid w:val="00431076"/>
    <w:rsid w:val="00432278"/>
    <w:rsid w:val="004324BF"/>
    <w:rsid w:val="00432C65"/>
    <w:rsid w:val="00433BA0"/>
    <w:rsid w:val="0043437A"/>
    <w:rsid w:val="00435BE8"/>
    <w:rsid w:val="00435D2B"/>
    <w:rsid w:val="004363BA"/>
    <w:rsid w:val="004369CE"/>
    <w:rsid w:val="00436E5D"/>
    <w:rsid w:val="004379F9"/>
    <w:rsid w:val="004407D0"/>
    <w:rsid w:val="004410E9"/>
    <w:rsid w:val="004413FE"/>
    <w:rsid w:val="00441DBD"/>
    <w:rsid w:val="00441F1B"/>
    <w:rsid w:val="00443134"/>
    <w:rsid w:val="004465CD"/>
    <w:rsid w:val="00446BDA"/>
    <w:rsid w:val="0045015D"/>
    <w:rsid w:val="0045161B"/>
    <w:rsid w:val="004516ED"/>
    <w:rsid w:val="004519A1"/>
    <w:rsid w:val="00452050"/>
    <w:rsid w:val="0045213D"/>
    <w:rsid w:val="00452288"/>
    <w:rsid w:val="004523F0"/>
    <w:rsid w:val="00452850"/>
    <w:rsid w:val="00452A4E"/>
    <w:rsid w:val="00453FCF"/>
    <w:rsid w:val="00454095"/>
    <w:rsid w:val="0045493F"/>
    <w:rsid w:val="00454AED"/>
    <w:rsid w:val="00454D1D"/>
    <w:rsid w:val="0045512E"/>
    <w:rsid w:val="00455B33"/>
    <w:rsid w:val="0045641D"/>
    <w:rsid w:val="00460B65"/>
    <w:rsid w:val="004618EA"/>
    <w:rsid w:val="00461B8D"/>
    <w:rsid w:val="00461D56"/>
    <w:rsid w:val="00462206"/>
    <w:rsid w:val="0046239E"/>
    <w:rsid w:val="00463452"/>
    <w:rsid w:val="0046359B"/>
    <w:rsid w:val="004640E7"/>
    <w:rsid w:val="004658FE"/>
    <w:rsid w:val="004659A5"/>
    <w:rsid w:val="00465DB8"/>
    <w:rsid w:val="00466915"/>
    <w:rsid w:val="00466C4A"/>
    <w:rsid w:val="00467855"/>
    <w:rsid w:val="00470741"/>
    <w:rsid w:val="004708BB"/>
    <w:rsid w:val="0047123A"/>
    <w:rsid w:val="00471E7E"/>
    <w:rsid w:val="004724EA"/>
    <w:rsid w:val="00473584"/>
    <w:rsid w:val="00473E71"/>
    <w:rsid w:val="00475012"/>
    <w:rsid w:val="00475978"/>
    <w:rsid w:val="00475E0E"/>
    <w:rsid w:val="004777B2"/>
    <w:rsid w:val="0047782D"/>
    <w:rsid w:val="00477B73"/>
    <w:rsid w:val="004809B2"/>
    <w:rsid w:val="0048365D"/>
    <w:rsid w:val="004869FE"/>
    <w:rsid w:val="004906EE"/>
    <w:rsid w:val="00490DDD"/>
    <w:rsid w:val="0049195E"/>
    <w:rsid w:val="00491D7A"/>
    <w:rsid w:val="00492677"/>
    <w:rsid w:val="0049269D"/>
    <w:rsid w:val="004934BA"/>
    <w:rsid w:val="0049351B"/>
    <w:rsid w:val="00494CFF"/>
    <w:rsid w:val="00494EC0"/>
    <w:rsid w:val="00495568"/>
    <w:rsid w:val="00495A72"/>
    <w:rsid w:val="00496967"/>
    <w:rsid w:val="004A0191"/>
    <w:rsid w:val="004A0562"/>
    <w:rsid w:val="004A058F"/>
    <w:rsid w:val="004A0A0E"/>
    <w:rsid w:val="004A0F88"/>
    <w:rsid w:val="004A255C"/>
    <w:rsid w:val="004A2EDD"/>
    <w:rsid w:val="004A449D"/>
    <w:rsid w:val="004A4D6E"/>
    <w:rsid w:val="004A506B"/>
    <w:rsid w:val="004A6E47"/>
    <w:rsid w:val="004A77A0"/>
    <w:rsid w:val="004A7BAA"/>
    <w:rsid w:val="004B0009"/>
    <w:rsid w:val="004B071F"/>
    <w:rsid w:val="004B0860"/>
    <w:rsid w:val="004B3A9D"/>
    <w:rsid w:val="004B4561"/>
    <w:rsid w:val="004B61BF"/>
    <w:rsid w:val="004B6D15"/>
    <w:rsid w:val="004B6DC1"/>
    <w:rsid w:val="004B743B"/>
    <w:rsid w:val="004B7C5A"/>
    <w:rsid w:val="004B7CFD"/>
    <w:rsid w:val="004C170D"/>
    <w:rsid w:val="004C19D6"/>
    <w:rsid w:val="004C3942"/>
    <w:rsid w:val="004C3B93"/>
    <w:rsid w:val="004C58EF"/>
    <w:rsid w:val="004C6159"/>
    <w:rsid w:val="004C6635"/>
    <w:rsid w:val="004C6904"/>
    <w:rsid w:val="004C6DDC"/>
    <w:rsid w:val="004C6FE2"/>
    <w:rsid w:val="004D0706"/>
    <w:rsid w:val="004D0BCD"/>
    <w:rsid w:val="004D103A"/>
    <w:rsid w:val="004D13B5"/>
    <w:rsid w:val="004D20B5"/>
    <w:rsid w:val="004D2F18"/>
    <w:rsid w:val="004D328D"/>
    <w:rsid w:val="004D33A9"/>
    <w:rsid w:val="004D39FD"/>
    <w:rsid w:val="004D3CBB"/>
    <w:rsid w:val="004D3E1A"/>
    <w:rsid w:val="004D6D29"/>
    <w:rsid w:val="004D6DE1"/>
    <w:rsid w:val="004D7D9A"/>
    <w:rsid w:val="004E0AD0"/>
    <w:rsid w:val="004E0F9C"/>
    <w:rsid w:val="004E16B0"/>
    <w:rsid w:val="004E2973"/>
    <w:rsid w:val="004E2AB3"/>
    <w:rsid w:val="004E368B"/>
    <w:rsid w:val="004E38B4"/>
    <w:rsid w:val="004E3B0C"/>
    <w:rsid w:val="004E3E38"/>
    <w:rsid w:val="004E44F6"/>
    <w:rsid w:val="004E5215"/>
    <w:rsid w:val="004E542A"/>
    <w:rsid w:val="004E5AB9"/>
    <w:rsid w:val="004E6DE6"/>
    <w:rsid w:val="004E7F0F"/>
    <w:rsid w:val="004F031B"/>
    <w:rsid w:val="004F0A23"/>
    <w:rsid w:val="004F0E77"/>
    <w:rsid w:val="004F16D9"/>
    <w:rsid w:val="004F325A"/>
    <w:rsid w:val="004F4485"/>
    <w:rsid w:val="004F5C9D"/>
    <w:rsid w:val="004F5FF5"/>
    <w:rsid w:val="004F7289"/>
    <w:rsid w:val="004F76AE"/>
    <w:rsid w:val="004F79A8"/>
    <w:rsid w:val="004F7EBE"/>
    <w:rsid w:val="00500F6F"/>
    <w:rsid w:val="005015FB"/>
    <w:rsid w:val="00502028"/>
    <w:rsid w:val="005027AD"/>
    <w:rsid w:val="00502DFB"/>
    <w:rsid w:val="005031ED"/>
    <w:rsid w:val="00503C28"/>
    <w:rsid w:val="00504B10"/>
    <w:rsid w:val="005052CB"/>
    <w:rsid w:val="005056E3"/>
    <w:rsid w:val="005059A2"/>
    <w:rsid w:val="00505EF3"/>
    <w:rsid w:val="00505FF5"/>
    <w:rsid w:val="005062A5"/>
    <w:rsid w:val="005064A2"/>
    <w:rsid w:val="00506F11"/>
    <w:rsid w:val="00507FF5"/>
    <w:rsid w:val="00510A01"/>
    <w:rsid w:val="0051174E"/>
    <w:rsid w:val="00511E74"/>
    <w:rsid w:val="005122AA"/>
    <w:rsid w:val="005137B8"/>
    <w:rsid w:val="00513916"/>
    <w:rsid w:val="005139DD"/>
    <w:rsid w:val="00513A58"/>
    <w:rsid w:val="00515140"/>
    <w:rsid w:val="0051535D"/>
    <w:rsid w:val="005158BD"/>
    <w:rsid w:val="00515D8A"/>
    <w:rsid w:val="00517444"/>
    <w:rsid w:val="0051777D"/>
    <w:rsid w:val="00517C12"/>
    <w:rsid w:val="0052104A"/>
    <w:rsid w:val="00521144"/>
    <w:rsid w:val="00522B7D"/>
    <w:rsid w:val="00525E25"/>
    <w:rsid w:val="00527FCC"/>
    <w:rsid w:val="005302CE"/>
    <w:rsid w:val="0053040C"/>
    <w:rsid w:val="00530521"/>
    <w:rsid w:val="00530F27"/>
    <w:rsid w:val="005317EE"/>
    <w:rsid w:val="00531C0F"/>
    <w:rsid w:val="00531E49"/>
    <w:rsid w:val="0053359B"/>
    <w:rsid w:val="00533778"/>
    <w:rsid w:val="005337DE"/>
    <w:rsid w:val="00535E42"/>
    <w:rsid w:val="0053642F"/>
    <w:rsid w:val="00536CCC"/>
    <w:rsid w:val="00540191"/>
    <w:rsid w:val="0054089F"/>
    <w:rsid w:val="00540CE4"/>
    <w:rsid w:val="00540DD1"/>
    <w:rsid w:val="005425B5"/>
    <w:rsid w:val="005429DE"/>
    <w:rsid w:val="005431B2"/>
    <w:rsid w:val="005432B9"/>
    <w:rsid w:val="00543BC9"/>
    <w:rsid w:val="00545181"/>
    <w:rsid w:val="00545C0C"/>
    <w:rsid w:val="00546B2B"/>
    <w:rsid w:val="00547587"/>
    <w:rsid w:val="00547E94"/>
    <w:rsid w:val="00550428"/>
    <w:rsid w:val="00550701"/>
    <w:rsid w:val="00550785"/>
    <w:rsid w:val="00551351"/>
    <w:rsid w:val="00552715"/>
    <w:rsid w:val="005530AE"/>
    <w:rsid w:val="005532FD"/>
    <w:rsid w:val="00554101"/>
    <w:rsid w:val="005542E0"/>
    <w:rsid w:val="00554643"/>
    <w:rsid w:val="00555377"/>
    <w:rsid w:val="00555968"/>
    <w:rsid w:val="005573BA"/>
    <w:rsid w:val="005575C2"/>
    <w:rsid w:val="00557A69"/>
    <w:rsid w:val="005602DF"/>
    <w:rsid w:val="00564550"/>
    <w:rsid w:val="00564C0F"/>
    <w:rsid w:val="00566058"/>
    <w:rsid w:val="00566658"/>
    <w:rsid w:val="0056743E"/>
    <w:rsid w:val="00572213"/>
    <w:rsid w:val="00572915"/>
    <w:rsid w:val="00575595"/>
    <w:rsid w:val="005769F6"/>
    <w:rsid w:val="00576E22"/>
    <w:rsid w:val="00576E4E"/>
    <w:rsid w:val="0057707E"/>
    <w:rsid w:val="005779D0"/>
    <w:rsid w:val="00577D9D"/>
    <w:rsid w:val="0058032B"/>
    <w:rsid w:val="005809B8"/>
    <w:rsid w:val="00580D64"/>
    <w:rsid w:val="00580F07"/>
    <w:rsid w:val="005811D3"/>
    <w:rsid w:val="00582145"/>
    <w:rsid w:val="005821B1"/>
    <w:rsid w:val="00582F40"/>
    <w:rsid w:val="005838B7"/>
    <w:rsid w:val="0058393D"/>
    <w:rsid w:val="00584793"/>
    <w:rsid w:val="00585082"/>
    <w:rsid w:val="0058514B"/>
    <w:rsid w:val="00585391"/>
    <w:rsid w:val="00585DBC"/>
    <w:rsid w:val="00586AAD"/>
    <w:rsid w:val="00587241"/>
    <w:rsid w:val="00587B1D"/>
    <w:rsid w:val="005901E7"/>
    <w:rsid w:val="00590C4F"/>
    <w:rsid w:val="00590CB6"/>
    <w:rsid w:val="00591CA6"/>
    <w:rsid w:val="00591D6A"/>
    <w:rsid w:val="00592924"/>
    <w:rsid w:val="00592CD7"/>
    <w:rsid w:val="00592D37"/>
    <w:rsid w:val="005938DA"/>
    <w:rsid w:val="0059594A"/>
    <w:rsid w:val="00596059"/>
    <w:rsid w:val="00596442"/>
    <w:rsid w:val="00597C86"/>
    <w:rsid w:val="005A06CC"/>
    <w:rsid w:val="005A0FF3"/>
    <w:rsid w:val="005A1875"/>
    <w:rsid w:val="005A5244"/>
    <w:rsid w:val="005A5837"/>
    <w:rsid w:val="005A61E8"/>
    <w:rsid w:val="005A6BA6"/>
    <w:rsid w:val="005A6BDE"/>
    <w:rsid w:val="005A6D1A"/>
    <w:rsid w:val="005A760F"/>
    <w:rsid w:val="005A7EEB"/>
    <w:rsid w:val="005B35DD"/>
    <w:rsid w:val="005B4C5D"/>
    <w:rsid w:val="005B4F4B"/>
    <w:rsid w:val="005B5EC0"/>
    <w:rsid w:val="005B61D3"/>
    <w:rsid w:val="005B633C"/>
    <w:rsid w:val="005C0300"/>
    <w:rsid w:val="005C0AED"/>
    <w:rsid w:val="005C0D7E"/>
    <w:rsid w:val="005C17B3"/>
    <w:rsid w:val="005C22A9"/>
    <w:rsid w:val="005C28ED"/>
    <w:rsid w:val="005C2DA2"/>
    <w:rsid w:val="005C31E7"/>
    <w:rsid w:val="005C393B"/>
    <w:rsid w:val="005C39FF"/>
    <w:rsid w:val="005C43B2"/>
    <w:rsid w:val="005C48AE"/>
    <w:rsid w:val="005C5024"/>
    <w:rsid w:val="005C5C80"/>
    <w:rsid w:val="005C600F"/>
    <w:rsid w:val="005C69A8"/>
    <w:rsid w:val="005D0569"/>
    <w:rsid w:val="005D0766"/>
    <w:rsid w:val="005D089B"/>
    <w:rsid w:val="005D11A4"/>
    <w:rsid w:val="005D25E2"/>
    <w:rsid w:val="005D2D74"/>
    <w:rsid w:val="005D35E7"/>
    <w:rsid w:val="005D3A4B"/>
    <w:rsid w:val="005D3B9C"/>
    <w:rsid w:val="005D4E7A"/>
    <w:rsid w:val="005D5461"/>
    <w:rsid w:val="005D6702"/>
    <w:rsid w:val="005D69CE"/>
    <w:rsid w:val="005D6C24"/>
    <w:rsid w:val="005D713C"/>
    <w:rsid w:val="005E0020"/>
    <w:rsid w:val="005E0BBA"/>
    <w:rsid w:val="005E136B"/>
    <w:rsid w:val="005E1762"/>
    <w:rsid w:val="005E1ABD"/>
    <w:rsid w:val="005E1FA5"/>
    <w:rsid w:val="005E3393"/>
    <w:rsid w:val="005E6ACD"/>
    <w:rsid w:val="005E6D2C"/>
    <w:rsid w:val="005E784B"/>
    <w:rsid w:val="005F212F"/>
    <w:rsid w:val="005F2DA8"/>
    <w:rsid w:val="005F2F60"/>
    <w:rsid w:val="005F3E4D"/>
    <w:rsid w:val="005F61CD"/>
    <w:rsid w:val="005F6512"/>
    <w:rsid w:val="005F68AB"/>
    <w:rsid w:val="005F71BB"/>
    <w:rsid w:val="005F7FEE"/>
    <w:rsid w:val="006005F9"/>
    <w:rsid w:val="00600963"/>
    <w:rsid w:val="00600D62"/>
    <w:rsid w:val="006023CF"/>
    <w:rsid w:val="00603459"/>
    <w:rsid w:val="0060395B"/>
    <w:rsid w:val="006048C9"/>
    <w:rsid w:val="00605849"/>
    <w:rsid w:val="00606C10"/>
    <w:rsid w:val="00607A92"/>
    <w:rsid w:val="00612584"/>
    <w:rsid w:val="00613656"/>
    <w:rsid w:val="00613EEE"/>
    <w:rsid w:val="00616A20"/>
    <w:rsid w:val="00617C68"/>
    <w:rsid w:val="00617D24"/>
    <w:rsid w:val="00617D39"/>
    <w:rsid w:val="006201AB"/>
    <w:rsid w:val="00621A80"/>
    <w:rsid w:val="0062223C"/>
    <w:rsid w:val="00623E97"/>
    <w:rsid w:val="00625A5A"/>
    <w:rsid w:val="00625EA0"/>
    <w:rsid w:val="00625F5E"/>
    <w:rsid w:val="00626878"/>
    <w:rsid w:val="00630C8C"/>
    <w:rsid w:val="00631F96"/>
    <w:rsid w:val="00633271"/>
    <w:rsid w:val="00633465"/>
    <w:rsid w:val="00633B9B"/>
    <w:rsid w:val="00633C90"/>
    <w:rsid w:val="00633F1E"/>
    <w:rsid w:val="006361AC"/>
    <w:rsid w:val="0063785D"/>
    <w:rsid w:val="00637A9B"/>
    <w:rsid w:val="00640E88"/>
    <w:rsid w:val="006413ED"/>
    <w:rsid w:val="006418B7"/>
    <w:rsid w:val="00643BD6"/>
    <w:rsid w:val="006449D9"/>
    <w:rsid w:val="00651668"/>
    <w:rsid w:val="00651F1F"/>
    <w:rsid w:val="00651F5D"/>
    <w:rsid w:val="00652D3A"/>
    <w:rsid w:val="00653C48"/>
    <w:rsid w:val="00654518"/>
    <w:rsid w:val="00654CEC"/>
    <w:rsid w:val="00655355"/>
    <w:rsid w:val="006556E2"/>
    <w:rsid w:val="006570F0"/>
    <w:rsid w:val="0065719B"/>
    <w:rsid w:val="00657528"/>
    <w:rsid w:val="0066068D"/>
    <w:rsid w:val="00662B1D"/>
    <w:rsid w:val="006637A7"/>
    <w:rsid w:val="00664686"/>
    <w:rsid w:val="00665DBE"/>
    <w:rsid w:val="0066682B"/>
    <w:rsid w:val="00666BB6"/>
    <w:rsid w:val="00670C54"/>
    <w:rsid w:val="00671325"/>
    <w:rsid w:val="00671C34"/>
    <w:rsid w:val="00671FD0"/>
    <w:rsid w:val="00672B81"/>
    <w:rsid w:val="00673C8C"/>
    <w:rsid w:val="006742BD"/>
    <w:rsid w:val="00675459"/>
    <w:rsid w:val="0067576F"/>
    <w:rsid w:val="00675FA6"/>
    <w:rsid w:val="00676685"/>
    <w:rsid w:val="00676E0E"/>
    <w:rsid w:val="00677C91"/>
    <w:rsid w:val="00680320"/>
    <w:rsid w:val="0068071D"/>
    <w:rsid w:val="00680851"/>
    <w:rsid w:val="006819EF"/>
    <w:rsid w:val="006825AA"/>
    <w:rsid w:val="00683CE8"/>
    <w:rsid w:val="006848AF"/>
    <w:rsid w:val="00685197"/>
    <w:rsid w:val="006857EB"/>
    <w:rsid w:val="00686C08"/>
    <w:rsid w:val="00687280"/>
    <w:rsid w:val="006875EF"/>
    <w:rsid w:val="006875F8"/>
    <w:rsid w:val="0069009B"/>
    <w:rsid w:val="0069065B"/>
    <w:rsid w:val="00691334"/>
    <w:rsid w:val="0069154D"/>
    <w:rsid w:val="00691D0E"/>
    <w:rsid w:val="00693EDD"/>
    <w:rsid w:val="0069405D"/>
    <w:rsid w:val="00694183"/>
    <w:rsid w:val="006955FA"/>
    <w:rsid w:val="00695B5F"/>
    <w:rsid w:val="00695D08"/>
    <w:rsid w:val="00695D3E"/>
    <w:rsid w:val="006963D2"/>
    <w:rsid w:val="00696562"/>
    <w:rsid w:val="00697483"/>
    <w:rsid w:val="00697D48"/>
    <w:rsid w:val="006A1029"/>
    <w:rsid w:val="006A13AB"/>
    <w:rsid w:val="006A424D"/>
    <w:rsid w:val="006A4971"/>
    <w:rsid w:val="006A50FC"/>
    <w:rsid w:val="006A62E1"/>
    <w:rsid w:val="006A6D4E"/>
    <w:rsid w:val="006A7E07"/>
    <w:rsid w:val="006B04B1"/>
    <w:rsid w:val="006B050B"/>
    <w:rsid w:val="006B1687"/>
    <w:rsid w:val="006B1D8E"/>
    <w:rsid w:val="006B2FF7"/>
    <w:rsid w:val="006B4030"/>
    <w:rsid w:val="006B4812"/>
    <w:rsid w:val="006B5A3C"/>
    <w:rsid w:val="006B6703"/>
    <w:rsid w:val="006B6FA4"/>
    <w:rsid w:val="006B6FF7"/>
    <w:rsid w:val="006B78DB"/>
    <w:rsid w:val="006C094A"/>
    <w:rsid w:val="006C178F"/>
    <w:rsid w:val="006C2DB0"/>
    <w:rsid w:val="006C3A25"/>
    <w:rsid w:val="006C3AA7"/>
    <w:rsid w:val="006C5BF2"/>
    <w:rsid w:val="006C5F12"/>
    <w:rsid w:val="006C61C2"/>
    <w:rsid w:val="006C70D0"/>
    <w:rsid w:val="006C757C"/>
    <w:rsid w:val="006C7C20"/>
    <w:rsid w:val="006D0286"/>
    <w:rsid w:val="006D0572"/>
    <w:rsid w:val="006D09B4"/>
    <w:rsid w:val="006D120D"/>
    <w:rsid w:val="006D2C0D"/>
    <w:rsid w:val="006D4586"/>
    <w:rsid w:val="006D5DAD"/>
    <w:rsid w:val="006D5F2C"/>
    <w:rsid w:val="006D63BD"/>
    <w:rsid w:val="006D6C0D"/>
    <w:rsid w:val="006D6F42"/>
    <w:rsid w:val="006D73FD"/>
    <w:rsid w:val="006E04FA"/>
    <w:rsid w:val="006E1EB0"/>
    <w:rsid w:val="006E2DBE"/>
    <w:rsid w:val="006E6DC2"/>
    <w:rsid w:val="006E6EA3"/>
    <w:rsid w:val="006E6F81"/>
    <w:rsid w:val="006F017D"/>
    <w:rsid w:val="006F077F"/>
    <w:rsid w:val="006F0C19"/>
    <w:rsid w:val="006F0C93"/>
    <w:rsid w:val="006F2192"/>
    <w:rsid w:val="006F33B6"/>
    <w:rsid w:val="006F364F"/>
    <w:rsid w:val="006F384A"/>
    <w:rsid w:val="006F3EB1"/>
    <w:rsid w:val="006F5B47"/>
    <w:rsid w:val="006F6000"/>
    <w:rsid w:val="006F6341"/>
    <w:rsid w:val="006F6D45"/>
    <w:rsid w:val="006F7E9C"/>
    <w:rsid w:val="00700F92"/>
    <w:rsid w:val="007026E7"/>
    <w:rsid w:val="007043DF"/>
    <w:rsid w:val="007053F6"/>
    <w:rsid w:val="00706AE2"/>
    <w:rsid w:val="007073AC"/>
    <w:rsid w:val="00710044"/>
    <w:rsid w:val="007110A6"/>
    <w:rsid w:val="00711152"/>
    <w:rsid w:val="00712698"/>
    <w:rsid w:val="00712DC6"/>
    <w:rsid w:val="007159AF"/>
    <w:rsid w:val="00715E3A"/>
    <w:rsid w:val="00715E57"/>
    <w:rsid w:val="00716981"/>
    <w:rsid w:val="00716D93"/>
    <w:rsid w:val="007179AC"/>
    <w:rsid w:val="00720064"/>
    <w:rsid w:val="007209D0"/>
    <w:rsid w:val="007210C4"/>
    <w:rsid w:val="0072182A"/>
    <w:rsid w:val="00723188"/>
    <w:rsid w:val="007232A9"/>
    <w:rsid w:val="00723BE9"/>
    <w:rsid w:val="007251D3"/>
    <w:rsid w:val="00726B5C"/>
    <w:rsid w:val="00731865"/>
    <w:rsid w:val="00731B7E"/>
    <w:rsid w:val="00731EFC"/>
    <w:rsid w:val="0073212A"/>
    <w:rsid w:val="0073234A"/>
    <w:rsid w:val="00733351"/>
    <w:rsid w:val="00733365"/>
    <w:rsid w:val="00733FF8"/>
    <w:rsid w:val="007344F6"/>
    <w:rsid w:val="00734BC5"/>
    <w:rsid w:val="00734F20"/>
    <w:rsid w:val="00735084"/>
    <w:rsid w:val="00735A0A"/>
    <w:rsid w:val="00735C2C"/>
    <w:rsid w:val="00735D2C"/>
    <w:rsid w:val="007366A4"/>
    <w:rsid w:val="007402D5"/>
    <w:rsid w:val="007427F2"/>
    <w:rsid w:val="00742F0A"/>
    <w:rsid w:val="007458C4"/>
    <w:rsid w:val="007468A2"/>
    <w:rsid w:val="0074780B"/>
    <w:rsid w:val="007504BC"/>
    <w:rsid w:val="00750B03"/>
    <w:rsid w:val="00750C81"/>
    <w:rsid w:val="007519DE"/>
    <w:rsid w:val="007539E6"/>
    <w:rsid w:val="00755051"/>
    <w:rsid w:val="00755968"/>
    <w:rsid w:val="0075620B"/>
    <w:rsid w:val="00756885"/>
    <w:rsid w:val="007612CC"/>
    <w:rsid w:val="00761B4E"/>
    <w:rsid w:val="007621AB"/>
    <w:rsid w:val="00762382"/>
    <w:rsid w:val="00762623"/>
    <w:rsid w:val="0076343E"/>
    <w:rsid w:val="00763D46"/>
    <w:rsid w:val="00763FD0"/>
    <w:rsid w:val="007645E9"/>
    <w:rsid w:val="00764B38"/>
    <w:rsid w:val="00765ED8"/>
    <w:rsid w:val="00765FB6"/>
    <w:rsid w:val="00766390"/>
    <w:rsid w:val="00766BA3"/>
    <w:rsid w:val="0076740E"/>
    <w:rsid w:val="007708D0"/>
    <w:rsid w:val="00770B25"/>
    <w:rsid w:val="00773F1F"/>
    <w:rsid w:val="00774BB0"/>
    <w:rsid w:val="00774D48"/>
    <w:rsid w:val="00775759"/>
    <w:rsid w:val="007757A4"/>
    <w:rsid w:val="007767C8"/>
    <w:rsid w:val="00777D8E"/>
    <w:rsid w:val="00780889"/>
    <w:rsid w:val="0078145F"/>
    <w:rsid w:val="007816CE"/>
    <w:rsid w:val="0078179A"/>
    <w:rsid w:val="00782FEB"/>
    <w:rsid w:val="0078322F"/>
    <w:rsid w:val="00783B07"/>
    <w:rsid w:val="00783CE5"/>
    <w:rsid w:val="00785102"/>
    <w:rsid w:val="0078570B"/>
    <w:rsid w:val="00785D9B"/>
    <w:rsid w:val="007869F3"/>
    <w:rsid w:val="00786C27"/>
    <w:rsid w:val="00786C3F"/>
    <w:rsid w:val="00787184"/>
    <w:rsid w:val="00791527"/>
    <w:rsid w:val="0079198A"/>
    <w:rsid w:val="00791E35"/>
    <w:rsid w:val="0079237A"/>
    <w:rsid w:val="00792FEE"/>
    <w:rsid w:val="007930DD"/>
    <w:rsid w:val="00795357"/>
    <w:rsid w:val="00795F1C"/>
    <w:rsid w:val="007A0819"/>
    <w:rsid w:val="007A0B41"/>
    <w:rsid w:val="007A1793"/>
    <w:rsid w:val="007A1919"/>
    <w:rsid w:val="007A1AC7"/>
    <w:rsid w:val="007A2F4C"/>
    <w:rsid w:val="007A3717"/>
    <w:rsid w:val="007A4726"/>
    <w:rsid w:val="007A5309"/>
    <w:rsid w:val="007A59C7"/>
    <w:rsid w:val="007A6BF7"/>
    <w:rsid w:val="007B028C"/>
    <w:rsid w:val="007B0D83"/>
    <w:rsid w:val="007B1C79"/>
    <w:rsid w:val="007B2C51"/>
    <w:rsid w:val="007B2E6E"/>
    <w:rsid w:val="007B307B"/>
    <w:rsid w:val="007B3114"/>
    <w:rsid w:val="007B35C7"/>
    <w:rsid w:val="007B3804"/>
    <w:rsid w:val="007B5024"/>
    <w:rsid w:val="007B6AEB"/>
    <w:rsid w:val="007B6EB4"/>
    <w:rsid w:val="007C0391"/>
    <w:rsid w:val="007C159A"/>
    <w:rsid w:val="007C185C"/>
    <w:rsid w:val="007C1C01"/>
    <w:rsid w:val="007C2148"/>
    <w:rsid w:val="007C217C"/>
    <w:rsid w:val="007C2AFE"/>
    <w:rsid w:val="007C540B"/>
    <w:rsid w:val="007C5960"/>
    <w:rsid w:val="007C5D9E"/>
    <w:rsid w:val="007C6E02"/>
    <w:rsid w:val="007C70AC"/>
    <w:rsid w:val="007D0757"/>
    <w:rsid w:val="007D1033"/>
    <w:rsid w:val="007D238F"/>
    <w:rsid w:val="007D29D0"/>
    <w:rsid w:val="007D2DB0"/>
    <w:rsid w:val="007D2DD6"/>
    <w:rsid w:val="007D3573"/>
    <w:rsid w:val="007D5A03"/>
    <w:rsid w:val="007D6D3F"/>
    <w:rsid w:val="007D6D57"/>
    <w:rsid w:val="007D7107"/>
    <w:rsid w:val="007D7E62"/>
    <w:rsid w:val="007E0E96"/>
    <w:rsid w:val="007E1416"/>
    <w:rsid w:val="007E1586"/>
    <w:rsid w:val="007E1C0C"/>
    <w:rsid w:val="007E24AD"/>
    <w:rsid w:val="007E3C21"/>
    <w:rsid w:val="007E51BF"/>
    <w:rsid w:val="007E6843"/>
    <w:rsid w:val="007E7E47"/>
    <w:rsid w:val="007F1A86"/>
    <w:rsid w:val="007F20BF"/>
    <w:rsid w:val="007F2500"/>
    <w:rsid w:val="007F4185"/>
    <w:rsid w:val="007F46DE"/>
    <w:rsid w:val="007F4908"/>
    <w:rsid w:val="007F5A17"/>
    <w:rsid w:val="007F5B20"/>
    <w:rsid w:val="007F6194"/>
    <w:rsid w:val="007F6263"/>
    <w:rsid w:val="007F6A26"/>
    <w:rsid w:val="007F7528"/>
    <w:rsid w:val="007F78ED"/>
    <w:rsid w:val="007F7E6C"/>
    <w:rsid w:val="007F7F07"/>
    <w:rsid w:val="00800F53"/>
    <w:rsid w:val="00801484"/>
    <w:rsid w:val="00801C55"/>
    <w:rsid w:val="00803D33"/>
    <w:rsid w:val="008049B5"/>
    <w:rsid w:val="00805333"/>
    <w:rsid w:val="00805985"/>
    <w:rsid w:val="00806132"/>
    <w:rsid w:val="00806788"/>
    <w:rsid w:val="00806971"/>
    <w:rsid w:val="00807249"/>
    <w:rsid w:val="00811498"/>
    <w:rsid w:val="008118CD"/>
    <w:rsid w:val="008119CE"/>
    <w:rsid w:val="008126B9"/>
    <w:rsid w:val="008127E5"/>
    <w:rsid w:val="00812B70"/>
    <w:rsid w:val="008136AC"/>
    <w:rsid w:val="008143D1"/>
    <w:rsid w:val="00814825"/>
    <w:rsid w:val="00814FD8"/>
    <w:rsid w:val="0081786C"/>
    <w:rsid w:val="00820A70"/>
    <w:rsid w:val="00821128"/>
    <w:rsid w:val="008231DA"/>
    <w:rsid w:val="00824E2B"/>
    <w:rsid w:val="0082594F"/>
    <w:rsid w:val="008273FC"/>
    <w:rsid w:val="00831C39"/>
    <w:rsid w:val="00832072"/>
    <w:rsid w:val="008323CD"/>
    <w:rsid w:val="00832A05"/>
    <w:rsid w:val="00833322"/>
    <w:rsid w:val="00833629"/>
    <w:rsid w:val="008336EA"/>
    <w:rsid w:val="0083372C"/>
    <w:rsid w:val="00833A83"/>
    <w:rsid w:val="00834E75"/>
    <w:rsid w:val="008351FA"/>
    <w:rsid w:val="008356AC"/>
    <w:rsid w:val="00835DAA"/>
    <w:rsid w:val="00836917"/>
    <w:rsid w:val="00836ADC"/>
    <w:rsid w:val="0083718A"/>
    <w:rsid w:val="00841082"/>
    <w:rsid w:val="00841860"/>
    <w:rsid w:val="008423F9"/>
    <w:rsid w:val="0084520D"/>
    <w:rsid w:val="008467A9"/>
    <w:rsid w:val="008510A2"/>
    <w:rsid w:val="0085219B"/>
    <w:rsid w:val="008525DA"/>
    <w:rsid w:val="00853D88"/>
    <w:rsid w:val="00854101"/>
    <w:rsid w:val="008555E5"/>
    <w:rsid w:val="00855979"/>
    <w:rsid w:val="00860724"/>
    <w:rsid w:val="00863212"/>
    <w:rsid w:val="0086414C"/>
    <w:rsid w:val="008646D3"/>
    <w:rsid w:val="00864A8E"/>
    <w:rsid w:val="008674DB"/>
    <w:rsid w:val="008709AA"/>
    <w:rsid w:val="00871D7A"/>
    <w:rsid w:val="0087631A"/>
    <w:rsid w:val="00876DF9"/>
    <w:rsid w:val="00880C93"/>
    <w:rsid w:val="0088136F"/>
    <w:rsid w:val="008815B7"/>
    <w:rsid w:val="008818B8"/>
    <w:rsid w:val="0088295B"/>
    <w:rsid w:val="00882A69"/>
    <w:rsid w:val="0088312F"/>
    <w:rsid w:val="00884125"/>
    <w:rsid w:val="00884E97"/>
    <w:rsid w:val="00884F83"/>
    <w:rsid w:val="00887500"/>
    <w:rsid w:val="0088758D"/>
    <w:rsid w:val="00887776"/>
    <w:rsid w:val="00890E06"/>
    <w:rsid w:val="00891C07"/>
    <w:rsid w:val="00892203"/>
    <w:rsid w:val="00892204"/>
    <w:rsid w:val="00892B71"/>
    <w:rsid w:val="008945C0"/>
    <w:rsid w:val="00895128"/>
    <w:rsid w:val="008951E8"/>
    <w:rsid w:val="0089525B"/>
    <w:rsid w:val="00895B36"/>
    <w:rsid w:val="00895C85"/>
    <w:rsid w:val="00896BB4"/>
    <w:rsid w:val="00896D8E"/>
    <w:rsid w:val="008971C5"/>
    <w:rsid w:val="008979B7"/>
    <w:rsid w:val="008A08D9"/>
    <w:rsid w:val="008A0ED0"/>
    <w:rsid w:val="008A13E7"/>
    <w:rsid w:val="008A2026"/>
    <w:rsid w:val="008A290F"/>
    <w:rsid w:val="008A32F8"/>
    <w:rsid w:val="008A473B"/>
    <w:rsid w:val="008A4C81"/>
    <w:rsid w:val="008A4E43"/>
    <w:rsid w:val="008A4F1D"/>
    <w:rsid w:val="008A5F79"/>
    <w:rsid w:val="008A6F25"/>
    <w:rsid w:val="008A72A7"/>
    <w:rsid w:val="008A761A"/>
    <w:rsid w:val="008A7CFB"/>
    <w:rsid w:val="008B0248"/>
    <w:rsid w:val="008B0E92"/>
    <w:rsid w:val="008B1392"/>
    <w:rsid w:val="008B13B8"/>
    <w:rsid w:val="008B1BBB"/>
    <w:rsid w:val="008B460D"/>
    <w:rsid w:val="008B46E0"/>
    <w:rsid w:val="008B646D"/>
    <w:rsid w:val="008B7A86"/>
    <w:rsid w:val="008C005E"/>
    <w:rsid w:val="008C0166"/>
    <w:rsid w:val="008C0CB2"/>
    <w:rsid w:val="008C117F"/>
    <w:rsid w:val="008C227A"/>
    <w:rsid w:val="008C34BD"/>
    <w:rsid w:val="008C568C"/>
    <w:rsid w:val="008C66AC"/>
    <w:rsid w:val="008C682D"/>
    <w:rsid w:val="008C68E3"/>
    <w:rsid w:val="008D0936"/>
    <w:rsid w:val="008D0F70"/>
    <w:rsid w:val="008D2DEE"/>
    <w:rsid w:val="008D2ED2"/>
    <w:rsid w:val="008D2FD3"/>
    <w:rsid w:val="008D3431"/>
    <w:rsid w:val="008D3FA9"/>
    <w:rsid w:val="008E0608"/>
    <w:rsid w:val="008E0677"/>
    <w:rsid w:val="008E0D9F"/>
    <w:rsid w:val="008E10FB"/>
    <w:rsid w:val="008E12B7"/>
    <w:rsid w:val="008E2148"/>
    <w:rsid w:val="008E2488"/>
    <w:rsid w:val="008E25EF"/>
    <w:rsid w:val="008E27EA"/>
    <w:rsid w:val="008E318A"/>
    <w:rsid w:val="008E5E57"/>
    <w:rsid w:val="008E7650"/>
    <w:rsid w:val="008E7949"/>
    <w:rsid w:val="008E7A01"/>
    <w:rsid w:val="008F0638"/>
    <w:rsid w:val="008F0F6D"/>
    <w:rsid w:val="008F1C68"/>
    <w:rsid w:val="008F1F33"/>
    <w:rsid w:val="008F2E54"/>
    <w:rsid w:val="008F3625"/>
    <w:rsid w:val="008F437B"/>
    <w:rsid w:val="008F5499"/>
    <w:rsid w:val="008F6249"/>
    <w:rsid w:val="008F65E8"/>
    <w:rsid w:val="008F6CAE"/>
    <w:rsid w:val="008F767D"/>
    <w:rsid w:val="008F76D3"/>
    <w:rsid w:val="008F79E9"/>
    <w:rsid w:val="00900DAF"/>
    <w:rsid w:val="00901433"/>
    <w:rsid w:val="009018A8"/>
    <w:rsid w:val="00902288"/>
    <w:rsid w:val="009028FC"/>
    <w:rsid w:val="00902ADF"/>
    <w:rsid w:val="009035F4"/>
    <w:rsid w:val="009036ED"/>
    <w:rsid w:val="009043D6"/>
    <w:rsid w:val="00904956"/>
    <w:rsid w:val="00905BF0"/>
    <w:rsid w:val="00905EDC"/>
    <w:rsid w:val="0090618A"/>
    <w:rsid w:val="00907909"/>
    <w:rsid w:val="0091061C"/>
    <w:rsid w:val="00911049"/>
    <w:rsid w:val="00911174"/>
    <w:rsid w:val="0091200A"/>
    <w:rsid w:val="00912B21"/>
    <w:rsid w:val="009130BD"/>
    <w:rsid w:val="00913600"/>
    <w:rsid w:val="0091369B"/>
    <w:rsid w:val="00913A6E"/>
    <w:rsid w:val="009147D7"/>
    <w:rsid w:val="00915D1E"/>
    <w:rsid w:val="0091679B"/>
    <w:rsid w:val="00921D7A"/>
    <w:rsid w:val="00923630"/>
    <w:rsid w:val="0092425B"/>
    <w:rsid w:val="009253C8"/>
    <w:rsid w:val="009255A1"/>
    <w:rsid w:val="00926082"/>
    <w:rsid w:val="00926D59"/>
    <w:rsid w:val="00927497"/>
    <w:rsid w:val="009279E9"/>
    <w:rsid w:val="00927C04"/>
    <w:rsid w:val="00927CC9"/>
    <w:rsid w:val="00927F76"/>
    <w:rsid w:val="0093005D"/>
    <w:rsid w:val="0093080C"/>
    <w:rsid w:val="00931537"/>
    <w:rsid w:val="00931B6B"/>
    <w:rsid w:val="009320EE"/>
    <w:rsid w:val="009326DF"/>
    <w:rsid w:val="00932F7C"/>
    <w:rsid w:val="00932FBA"/>
    <w:rsid w:val="009331E1"/>
    <w:rsid w:val="009341D6"/>
    <w:rsid w:val="00934938"/>
    <w:rsid w:val="00935164"/>
    <w:rsid w:val="009351A2"/>
    <w:rsid w:val="009352D6"/>
    <w:rsid w:val="00935495"/>
    <w:rsid w:val="00935666"/>
    <w:rsid w:val="009357C8"/>
    <w:rsid w:val="00935AE3"/>
    <w:rsid w:val="0093622D"/>
    <w:rsid w:val="0093665A"/>
    <w:rsid w:val="0094102D"/>
    <w:rsid w:val="0094115F"/>
    <w:rsid w:val="00942015"/>
    <w:rsid w:val="00942307"/>
    <w:rsid w:val="00942539"/>
    <w:rsid w:val="00942CBE"/>
    <w:rsid w:val="00943242"/>
    <w:rsid w:val="0094500B"/>
    <w:rsid w:val="00945FFC"/>
    <w:rsid w:val="00946365"/>
    <w:rsid w:val="009465F0"/>
    <w:rsid w:val="00946D18"/>
    <w:rsid w:val="00950084"/>
    <w:rsid w:val="0095065D"/>
    <w:rsid w:val="00952D2B"/>
    <w:rsid w:val="00954214"/>
    <w:rsid w:val="0096011E"/>
    <w:rsid w:val="00960F21"/>
    <w:rsid w:val="00960F2C"/>
    <w:rsid w:val="00961AC9"/>
    <w:rsid w:val="0096246F"/>
    <w:rsid w:val="00962827"/>
    <w:rsid w:val="009629EA"/>
    <w:rsid w:val="009642D0"/>
    <w:rsid w:val="00965298"/>
    <w:rsid w:val="009667FA"/>
    <w:rsid w:val="0096704B"/>
    <w:rsid w:val="00967549"/>
    <w:rsid w:val="00970DBB"/>
    <w:rsid w:val="00970DD2"/>
    <w:rsid w:val="009729DA"/>
    <w:rsid w:val="00974386"/>
    <w:rsid w:val="00974AD0"/>
    <w:rsid w:val="00975A22"/>
    <w:rsid w:val="00976058"/>
    <w:rsid w:val="00976665"/>
    <w:rsid w:val="00976A06"/>
    <w:rsid w:val="009779FA"/>
    <w:rsid w:val="0098012C"/>
    <w:rsid w:val="00980D13"/>
    <w:rsid w:val="009814DA"/>
    <w:rsid w:val="00983EF6"/>
    <w:rsid w:val="0098412E"/>
    <w:rsid w:val="00984510"/>
    <w:rsid w:val="009846DC"/>
    <w:rsid w:val="00984787"/>
    <w:rsid w:val="00984831"/>
    <w:rsid w:val="00984E6A"/>
    <w:rsid w:val="00985616"/>
    <w:rsid w:val="00985ABB"/>
    <w:rsid w:val="00986BDE"/>
    <w:rsid w:val="00987255"/>
    <w:rsid w:val="00987EE5"/>
    <w:rsid w:val="00987F75"/>
    <w:rsid w:val="00987FD2"/>
    <w:rsid w:val="00990250"/>
    <w:rsid w:val="00990B91"/>
    <w:rsid w:val="00990CDB"/>
    <w:rsid w:val="00991459"/>
    <w:rsid w:val="00991555"/>
    <w:rsid w:val="00991C01"/>
    <w:rsid w:val="009922BB"/>
    <w:rsid w:val="00994293"/>
    <w:rsid w:val="009943C0"/>
    <w:rsid w:val="0099531E"/>
    <w:rsid w:val="00995D2F"/>
    <w:rsid w:val="009A06A8"/>
    <w:rsid w:val="009A2442"/>
    <w:rsid w:val="009A33BB"/>
    <w:rsid w:val="009A3A7F"/>
    <w:rsid w:val="009A3B34"/>
    <w:rsid w:val="009A3F2C"/>
    <w:rsid w:val="009A4167"/>
    <w:rsid w:val="009A545D"/>
    <w:rsid w:val="009A5B14"/>
    <w:rsid w:val="009A622B"/>
    <w:rsid w:val="009A6652"/>
    <w:rsid w:val="009A77A4"/>
    <w:rsid w:val="009A7A20"/>
    <w:rsid w:val="009B071E"/>
    <w:rsid w:val="009B344D"/>
    <w:rsid w:val="009B3A7F"/>
    <w:rsid w:val="009B4492"/>
    <w:rsid w:val="009B4BA4"/>
    <w:rsid w:val="009B5514"/>
    <w:rsid w:val="009B5527"/>
    <w:rsid w:val="009B5AFE"/>
    <w:rsid w:val="009B5F47"/>
    <w:rsid w:val="009B626A"/>
    <w:rsid w:val="009B6A38"/>
    <w:rsid w:val="009B6B63"/>
    <w:rsid w:val="009B7323"/>
    <w:rsid w:val="009B788C"/>
    <w:rsid w:val="009C194F"/>
    <w:rsid w:val="009C27F6"/>
    <w:rsid w:val="009C29F0"/>
    <w:rsid w:val="009C3AD8"/>
    <w:rsid w:val="009C48B1"/>
    <w:rsid w:val="009C4CF2"/>
    <w:rsid w:val="009C5808"/>
    <w:rsid w:val="009C590C"/>
    <w:rsid w:val="009C7673"/>
    <w:rsid w:val="009C7675"/>
    <w:rsid w:val="009C7B76"/>
    <w:rsid w:val="009D0A94"/>
    <w:rsid w:val="009D0E7A"/>
    <w:rsid w:val="009D145B"/>
    <w:rsid w:val="009D21C9"/>
    <w:rsid w:val="009D28D0"/>
    <w:rsid w:val="009D445B"/>
    <w:rsid w:val="009D49BC"/>
    <w:rsid w:val="009D52FD"/>
    <w:rsid w:val="009D621F"/>
    <w:rsid w:val="009D7A82"/>
    <w:rsid w:val="009E0068"/>
    <w:rsid w:val="009E06C9"/>
    <w:rsid w:val="009E0711"/>
    <w:rsid w:val="009E0C35"/>
    <w:rsid w:val="009E0DF0"/>
    <w:rsid w:val="009E185E"/>
    <w:rsid w:val="009E1AD5"/>
    <w:rsid w:val="009E36A2"/>
    <w:rsid w:val="009E39C5"/>
    <w:rsid w:val="009E3F45"/>
    <w:rsid w:val="009E4620"/>
    <w:rsid w:val="009E4750"/>
    <w:rsid w:val="009E4C41"/>
    <w:rsid w:val="009E6E89"/>
    <w:rsid w:val="009E7CA7"/>
    <w:rsid w:val="009F15D2"/>
    <w:rsid w:val="009F2A35"/>
    <w:rsid w:val="009F3451"/>
    <w:rsid w:val="009F4FA3"/>
    <w:rsid w:val="009F5999"/>
    <w:rsid w:val="009F7CF2"/>
    <w:rsid w:val="00A002A9"/>
    <w:rsid w:val="00A026DF"/>
    <w:rsid w:val="00A028CD"/>
    <w:rsid w:val="00A02E38"/>
    <w:rsid w:val="00A03C4F"/>
    <w:rsid w:val="00A048D7"/>
    <w:rsid w:val="00A11C0F"/>
    <w:rsid w:val="00A11C45"/>
    <w:rsid w:val="00A1215C"/>
    <w:rsid w:val="00A123AD"/>
    <w:rsid w:val="00A128FC"/>
    <w:rsid w:val="00A12AB9"/>
    <w:rsid w:val="00A12C78"/>
    <w:rsid w:val="00A1359C"/>
    <w:rsid w:val="00A135C1"/>
    <w:rsid w:val="00A137E4"/>
    <w:rsid w:val="00A13F78"/>
    <w:rsid w:val="00A1457F"/>
    <w:rsid w:val="00A14BA1"/>
    <w:rsid w:val="00A209B8"/>
    <w:rsid w:val="00A2298A"/>
    <w:rsid w:val="00A22BB4"/>
    <w:rsid w:val="00A2363C"/>
    <w:rsid w:val="00A24363"/>
    <w:rsid w:val="00A25289"/>
    <w:rsid w:val="00A258EE"/>
    <w:rsid w:val="00A273CD"/>
    <w:rsid w:val="00A27972"/>
    <w:rsid w:val="00A30261"/>
    <w:rsid w:val="00A31084"/>
    <w:rsid w:val="00A32B0F"/>
    <w:rsid w:val="00A32C9B"/>
    <w:rsid w:val="00A3401A"/>
    <w:rsid w:val="00A348B0"/>
    <w:rsid w:val="00A34EC1"/>
    <w:rsid w:val="00A351BF"/>
    <w:rsid w:val="00A35551"/>
    <w:rsid w:val="00A35904"/>
    <w:rsid w:val="00A366C8"/>
    <w:rsid w:val="00A36917"/>
    <w:rsid w:val="00A3734C"/>
    <w:rsid w:val="00A37A24"/>
    <w:rsid w:val="00A37B60"/>
    <w:rsid w:val="00A40934"/>
    <w:rsid w:val="00A40946"/>
    <w:rsid w:val="00A41213"/>
    <w:rsid w:val="00A4125B"/>
    <w:rsid w:val="00A41F3D"/>
    <w:rsid w:val="00A423EA"/>
    <w:rsid w:val="00A428D1"/>
    <w:rsid w:val="00A42FC8"/>
    <w:rsid w:val="00A430E1"/>
    <w:rsid w:val="00A439F0"/>
    <w:rsid w:val="00A4413F"/>
    <w:rsid w:val="00A4426A"/>
    <w:rsid w:val="00A4475A"/>
    <w:rsid w:val="00A44A26"/>
    <w:rsid w:val="00A45B92"/>
    <w:rsid w:val="00A45BAC"/>
    <w:rsid w:val="00A45DEF"/>
    <w:rsid w:val="00A461D5"/>
    <w:rsid w:val="00A46C45"/>
    <w:rsid w:val="00A472F4"/>
    <w:rsid w:val="00A503AB"/>
    <w:rsid w:val="00A503B5"/>
    <w:rsid w:val="00A503E5"/>
    <w:rsid w:val="00A507D6"/>
    <w:rsid w:val="00A50881"/>
    <w:rsid w:val="00A51251"/>
    <w:rsid w:val="00A51501"/>
    <w:rsid w:val="00A5301E"/>
    <w:rsid w:val="00A562F7"/>
    <w:rsid w:val="00A626C5"/>
    <w:rsid w:val="00A62B82"/>
    <w:rsid w:val="00A62C91"/>
    <w:rsid w:val="00A652D4"/>
    <w:rsid w:val="00A65BE7"/>
    <w:rsid w:val="00A6606A"/>
    <w:rsid w:val="00A66E67"/>
    <w:rsid w:val="00A67BF8"/>
    <w:rsid w:val="00A71AF2"/>
    <w:rsid w:val="00A72A27"/>
    <w:rsid w:val="00A72A45"/>
    <w:rsid w:val="00A74551"/>
    <w:rsid w:val="00A74709"/>
    <w:rsid w:val="00A752ED"/>
    <w:rsid w:val="00A75354"/>
    <w:rsid w:val="00A76B76"/>
    <w:rsid w:val="00A7715C"/>
    <w:rsid w:val="00A80FD6"/>
    <w:rsid w:val="00A8144B"/>
    <w:rsid w:val="00A8315E"/>
    <w:rsid w:val="00A8346D"/>
    <w:rsid w:val="00A838B3"/>
    <w:rsid w:val="00A83A16"/>
    <w:rsid w:val="00A83AA8"/>
    <w:rsid w:val="00A83B77"/>
    <w:rsid w:val="00A84B72"/>
    <w:rsid w:val="00A851FF"/>
    <w:rsid w:val="00A8577C"/>
    <w:rsid w:val="00A86575"/>
    <w:rsid w:val="00A8796D"/>
    <w:rsid w:val="00A87C43"/>
    <w:rsid w:val="00A90685"/>
    <w:rsid w:val="00A90914"/>
    <w:rsid w:val="00A91A86"/>
    <w:rsid w:val="00A92027"/>
    <w:rsid w:val="00A94817"/>
    <w:rsid w:val="00A95479"/>
    <w:rsid w:val="00A95972"/>
    <w:rsid w:val="00A96CB6"/>
    <w:rsid w:val="00A96D35"/>
    <w:rsid w:val="00A97534"/>
    <w:rsid w:val="00A979EC"/>
    <w:rsid w:val="00AA014F"/>
    <w:rsid w:val="00AA08A1"/>
    <w:rsid w:val="00AA37A0"/>
    <w:rsid w:val="00AA3F11"/>
    <w:rsid w:val="00AA504F"/>
    <w:rsid w:val="00AA626A"/>
    <w:rsid w:val="00AA6716"/>
    <w:rsid w:val="00AA6BC1"/>
    <w:rsid w:val="00AA78E2"/>
    <w:rsid w:val="00AB00A6"/>
    <w:rsid w:val="00AB186F"/>
    <w:rsid w:val="00AB21E9"/>
    <w:rsid w:val="00AB260F"/>
    <w:rsid w:val="00AB35FB"/>
    <w:rsid w:val="00AB4412"/>
    <w:rsid w:val="00AB4B67"/>
    <w:rsid w:val="00AB6EF1"/>
    <w:rsid w:val="00AC23EF"/>
    <w:rsid w:val="00AC271C"/>
    <w:rsid w:val="00AC2B62"/>
    <w:rsid w:val="00AC2F5D"/>
    <w:rsid w:val="00AC33F5"/>
    <w:rsid w:val="00AC34D8"/>
    <w:rsid w:val="00AC383B"/>
    <w:rsid w:val="00AC3B45"/>
    <w:rsid w:val="00AC3F7C"/>
    <w:rsid w:val="00AC5480"/>
    <w:rsid w:val="00AC6746"/>
    <w:rsid w:val="00AC7D85"/>
    <w:rsid w:val="00AC7EE0"/>
    <w:rsid w:val="00AD008D"/>
    <w:rsid w:val="00AD0CB4"/>
    <w:rsid w:val="00AD11F8"/>
    <w:rsid w:val="00AD1F48"/>
    <w:rsid w:val="00AD3319"/>
    <w:rsid w:val="00AD3DF7"/>
    <w:rsid w:val="00AD4134"/>
    <w:rsid w:val="00AD4A2F"/>
    <w:rsid w:val="00AD4C76"/>
    <w:rsid w:val="00AD5BFA"/>
    <w:rsid w:val="00AD68CE"/>
    <w:rsid w:val="00AD6C91"/>
    <w:rsid w:val="00AD6D82"/>
    <w:rsid w:val="00AD6F80"/>
    <w:rsid w:val="00AE0301"/>
    <w:rsid w:val="00AE040B"/>
    <w:rsid w:val="00AE093F"/>
    <w:rsid w:val="00AE1E83"/>
    <w:rsid w:val="00AE2D38"/>
    <w:rsid w:val="00AE3044"/>
    <w:rsid w:val="00AE36D6"/>
    <w:rsid w:val="00AE3D06"/>
    <w:rsid w:val="00AE40B4"/>
    <w:rsid w:val="00AE4248"/>
    <w:rsid w:val="00AE4714"/>
    <w:rsid w:val="00AE5E38"/>
    <w:rsid w:val="00AE6152"/>
    <w:rsid w:val="00AE6AEA"/>
    <w:rsid w:val="00AE6F83"/>
    <w:rsid w:val="00AE7721"/>
    <w:rsid w:val="00AE78B5"/>
    <w:rsid w:val="00AF1141"/>
    <w:rsid w:val="00AF20A1"/>
    <w:rsid w:val="00AF356B"/>
    <w:rsid w:val="00AF3631"/>
    <w:rsid w:val="00AF43F8"/>
    <w:rsid w:val="00AF5352"/>
    <w:rsid w:val="00AF59F9"/>
    <w:rsid w:val="00AF5A6F"/>
    <w:rsid w:val="00AF6168"/>
    <w:rsid w:val="00AF719C"/>
    <w:rsid w:val="00AF7356"/>
    <w:rsid w:val="00AF7E2E"/>
    <w:rsid w:val="00B002F7"/>
    <w:rsid w:val="00B0030A"/>
    <w:rsid w:val="00B012E1"/>
    <w:rsid w:val="00B028EA"/>
    <w:rsid w:val="00B02DC9"/>
    <w:rsid w:val="00B02DED"/>
    <w:rsid w:val="00B03983"/>
    <w:rsid w:val="00B04485"/>
    <w:rsid w:val="00B04678"/>
    <w:rsid w:val="00B065E8"/>
    <w:rsid w:val="00B0705A"/>
    <w:rsid w:val="00B1037B"/>
    <w:rsid w:val="00B10DCD"/>
    <w:rsid w:val="00B10F1A"/>
    <w:rsid w:val="00B12D2C"/>
    <w:rsid w:val="00B15857"/>
    <w:rsid w:val="00B205EB"/>
    <w:rsid w:val="00B238C2"/>
    <w:rsid w:val="00B249A3"/>
    <w:rsid w:val="00B26592"/>
    <w:rsid w:val="00B26D41"/>
    <w:rsid w:val="00B27617"/>
    <w:rsid w:val="00B3175D"/>
    <w:rsid w:val="00B320E0"/>
    <w:rsid w:val="00B3395E"/>
    <w:rsid w:val="00B346E5"/>
    <w:rsid w:val="00B354B4"/>
    <w:rsid w:val="00B35533"/>
    <w:rsid w:val="00B3593D"/>
    <w:rsid w:val="00B36855"/>
    <w:rsid w:val="00B36BBD"/>
    <w:rsid w:val="00B405E7"/>
    <w:rsid w:val="00B406E7"/>
    <w:rsid w:val="00B40DE8"/>
    <w:rsid w:val="00B418ED"/>
    <w:rsid w:val="00B41F0B"/>
    <w:rsid w:val="00B4229B"/>
    <w:rsid w:val="00B42486"/>
    <w:rsid w:val="00B42BC3"/>
    <w:rsid w:val="00B42CEB"/>
    <w:rsid w:val="00B433E7"/>
    <w:rsid w:val="00B435AC"/>
    <w:rsid w:val="00B43C15"/>
    <w:rsid w:val="00B4405E"/>
    <w:rsid w:val="00B45F48"/>
    <w:rsid w:val="00B46304"/>
    <w:rsid w:val="00B466C8"/>
    <w:rsid w:val="00B46C29"/>
    <w:rsid w:val="00B46D28"/>
    <w:rsid w:val="00B471A4"/>
    <w:rsid w:val="00B476AB"/>
    <w:rsid w:val="00B51478"/>
    <w:rsid w:val="00B5163C"/>
    <w:rsid w:val="00B51C91"/>
    <w:rsid w:val="00B526DD"/>
    <w:rsid w:val="00B53131"/>
    <w:rsid w:val="00B54159"/>
    <w:rsid w:val="00B547D4"/>
    <w:rsid w:val="00B54842"/>
    <w:rsid w:val="00B54D64"/>
    <w:rsid w:val="00B551DD"/>
    <w:rsid w:val="00B551F5"/>
    <w:rsid w:val="00B5545A"/>
    <w:rsid w:val="00B55D1A"/>
    <w:rsid w:val="00B56607"/>
    <w:rsid w:val="00B5668E"/>
    <w:rsid w:val="00B57243"/>
    <w:rsid w:val="00B57CBC"/>
    <w:rsid w:val="00B60659"/>
    <w:rsid w:val="00B630E6"/>
    <w:rsid w:val="00B6441A"/>
    <w:rsid w:val="00B64CB1"/>
    <w:rsid w:val="00B64D3A"/>
    <w:rsid w:val="00B655DA"/>
    <w:rsid w:val="00B65B74"/>
    <w:rsid w:val="00B66579"/>
    <w:rsid w:val="00B67469"/>
    <w:rsid w:val="00B67968"/>
    <w:rsid w:val="00B71C39"/>
    <w:rsid w:val="00B71C58"/>
    <w:rsid w:val="00B72A96"/>
    <w:rsid w:val="00B738F9"/>
    <w:rsid w:val="00B73F96"/>
    <w:rsid w:val="00B74762"/>
    <w:rsid w:val="00B76B77"/>
    <w:rsid w:val="00B77A06"/>
    <w:rsid w:val="00B800DB"/>
    <w:rsid w:val="00B8035B"/>
    <w:rsid w:val="00B80CB1"/>
    <w:rsid w:val="00B80E43"/>
    <w:rsid w:val="00B81AA8"/>
    <w:rsid w:val="00B81FAD"/>
    <w:rsid w:val="00B82159"/>
    <w:rsid w:val="00B82B1F"/>
    <w:rsid w:val="00B82BDB"/>
    <w:rsid w:val="00B82E88"/>
    <w:rsid w:val="00B832EE"/>
    <w:rsid w:val="00B833CA"/>
    <w:rsid w:val="00B8372F"/>
    <w:rsid w:val="00B84AEE"/>
    <w:rsid w:val="00B84CF0"/>
    <w:rsid w:val="00B84EE4"/>
    <w:rsid w:val="00B85891"/>
    <w:rsid w:val="00B85DD0"/>
    <w:rsid w:val="00B86B5E"/>
    <w:rsid w:val="00B87153"/>
    <w:rsid w:val="00B9139D"/>
    <w:rsid w:val="00B914D6"/>
    <w:rsid w:val="00B91BBB"/>
    <w:rsid w:val="00B924FE"/>
    <w:rsid w:val="00B93335"/>
    <w:rsid w:val="00B93399"/>
    <w:rsid w:val="00B93CE5"/>
    <w:rsid w:val="00B9443F"/>
    <w:rsid w:val="00B946F7"/>
    <w:rsid w:val="00B9542B"/>
    <w:rsid w:val="00B95C46"/>
    <w:rsid w:val="00B96E11"/>
    <w:rsid w:val="00B97D08"/>
    <w:rsid w:val="00BA04DF"/>
    <w:rsid w:val="00BA100F"/>
    <w:rsid w:val="00BA16F6"/>
    <w:rsid w:val="00BA1B00"/>
    <w:rsid w:val="00BA1C36"/>
    <w:rsid w:val="00BA22B8"/>
    <w:rsid w:val="00BA5166"/>
    <w:rsid w:val="00BA5486"/>
    <w:rsid w:val="00BA6312"/>
    <w:rsid w:val="00BA797F"/>
    <w:rsid w:val="00BB043D"/>
    <w:rsid w:val="00BB2486"/>
    <w:rsid w:val="00BB2759"/>
    <w:rsid w:val="00BB32E0"/>
    <w:rsid w:val="00BB3A02"/>
    <w:rsid w:val="00BB3F31"/>
    <w:rsid w:val="00BB42C7"/>
    <w:rsid w:val="00BB6BC7"/>
    <w:rsid w:val="00BB70B2"/>
    <w:rsid w:val="00BB7687"/>
    <w:rsid w:val="00BB7A75"/>
    <w:rsid w:val="00BB7AAA"/>
    <w:rsid w:val="00BC06C1"/>
    <w:rsid w:val="00BC1295"/>
    <w:rsid w:val="00BC137C"/>
    <w:rsid w:val="00BC190C"/>
    <w:rsid w:val="00BC1D24"/>
    <w:rsid w:val="00BC1E8B"/>
    <w:rsid w:val="00BC2D71"/>
    <w:rsid w:val="00BC3074"/>
    <w:rsid w:val="00BC5608"/>
    <w:rsid w:val="00BC7785"/>
    <w:rsid w:val="00BC7DF1"/>
    <w:rsid w:val="00BD417D"/>
    <w:rsid w:val="00BD4C24"/>
    <w:rsid w:val="00BD5885"/>
    <w:rsid w:val="00BD62EF"/>
    <w:rsid w:val="00BD70D3"/>
    <w:rsid w:val="00BD7F81"/>
    <w:rsid w:val="00BE0ABF"/>
    <w:rsid w:val="00BE112A"/>
    <w:rsid w:val="00BE1FD7"/>
    <w:rsid w:val="00BE204A"/>
    <w:rsid w:val="00BE2881"/>
    <w:rsid w:val="00BE4195"/>
    <w:rsid w:val="00BE425F"/>
    <w:rsid w:val="00BE497D"/>
    <w:rsid w:val="00BE5139"/>
    <w:rsid w:val="00BF0F2E"/>
    <w:rsid w:val="00BF1359"/>
    <w:rsid w:val="00BF136D"/>
    <w:rsid w:val="00BF146F"/>
    <w:rsid w:val="00BF2068"/>
    <w:rsid w:val="00BF2083"/>
    <w:rsid w:val="00BF244A"/>
    <w:rsid w:val="00BF35FE"/>
    <w:rsid w:val="00BF42EF"/>
    <w:rsid w:val="00BF4507"/>
    <w:rsid w:val="00BF4A1D"/>
    <w:rsid w:val="00BF4E5D"/>
    <w:rsid w:val="00BF5B0D"/>
    <w:rsid w:val="00BF5D15"/>
    <w:rsid w:val="00BF6358"/>
    <w:rsid w:val="00C00D83"/>
    <w:rsid w:val="00C02666"/>
    <w:rsid w:val="00C02B4C"/>
    <w:rsid w:val="00C02C29"/>
    <w:rsid w:val="00C03364"/>
    <w:rsid w:val="00C03674"/>
    <w:rsid w:val="00C036C3"/>
    <w:rsid w:val="00C04899"/>
    <w:rsid w:val="00C04DEB"/>
    <w:rsid w:val="00C05499"/>
    <w:rsid w:val="00C05F09"/>
    <w:rsid w:val="00C1014B"/>
    <w:rsid w:val="00C1153D"/>
    <w:rsid w:val="00C1252F"/>
    <w:rsid w:val="00C12D02"/>
    <w:rsid w:val="00C130FF"/>
    <w:rsid w:val="00C13164"/>
    <w:rsid w:val="00C14F75"/>
    <w:rsid w:val="00C154FE"/>
    <w:rsid w:val="00C16D94"/>
    <w:rsid w:val="00C17427"/>
    <w:rsid w:val="00C17D88"/>
    <w:rsid w:val="00C20534"/>
    <w:rsid w:val="00C20F1F"/>
    <w:rsid w:val="00C212A7"/>
    <w:rsid w:val="00C22529"/>
    <w:rsid w:val="00C22F02"/>
    <w:rsid w:val="00C23C65"/>
    <w:rsid w:val="00C23DA7"/>
    <w:rsid w:val="00C25A09"/>
    <w:rsid w:val="00C25B85"/>
    <w:rsid w:val="00C25C5D"/>
    <w:rsid w:val="00C25DEE"/>
    <w:rsid w:val="00C26323"/>
    <w:rsid w:val="00C26334"/>
    <w:rsid w:val="00C2682B"/>
    <w:rsid w:val="00C277AE"/>
    <w:rsid w:val="00C306FB"/>
    <w:rsid w:val="00C30822"/>
    <w:rsid w:val="00C30CD8"/>
    <w:rsid w:val="00C31106"/>
    <w:rsid w:val="00C3154D"/>
    <w:rsid w:val="00C31733"/>
    <w:rsid w:val="00C3177F"/>
    <w:rsid w:val="00C31CC1"/>
    <w:rsid w:val="00C324CC"/>
    <w:rsid w:val="00C3307A"/>
    <w:rsid w:val="00C3440D"/>
    <w:rsid w:val="00C351A4"/>
    <w:rsid w:val="00C35212"/>
    <w:rsid w:val="00C367A6"/>
    <w:rsid w:val="00C37D03"/>
    <w:rsid w:val="00C40DDE"/>
    <w:rsid w:val="00C41EE7"/>
    <w:rsid w:val="00C42364"/>
    <w:rsid w:val="00C427EB"/>
    <w:rsid w:val="00C441B8"/>
    <w:rsid w:val="00C4448D"/>
    <w:rsid w:val="00C44BF2"/>
    <w:rsid w:val="00C45633"/>
    <w:rsid w:val="00C463E2"/>
    <w:rsid w:val="00C46C65"/>
    <w:rsid w:val="00C47F48"/>
    <w:rsid w:val="00C51C4F"/>
    <w:rsid w:val="00C51FA1"/>
    <w:rsid w:val="00C527F6"/>
    <w:rsid w:val="00C53C09"/>
    <w:rsid w:val="00C563E9"/>
    <w:rsid w:val="00C56442"/>
    <w:rsid w:val="00C56EE2"/>
    <w:rsid w:val="00C5779D"/>
    <w:rsid w:val="00C604A2"/>
    <w:rsid w:val="00C609F9"/>
    <w:rsid w:val="00C61668"/>
    <w:rsid w:val="00C61A89"/>
    <w:rsid w:val="00C621F5"/>
    <w:rsid w:val="00C62E50"/>
    <w:rsid w:val="00C64105"/>
    <w:rsid w:val="00C6415A"/>
    <w:rsid w:val="00C647FD"/>
    <w:rsid w:val="00C65EB6"/>
    <w:rsid w:val="00C65FE2"/>
    <w:rsid w:val="00C66723"/>
    <w:rsid w:val="00C672F0"/>
    <w:rsid w:val="00C67682"/>
    <w:rsid w:val="00C676F1"/>
    <w:rsid w:val="00C679FC"/>
    <w:rsid w:val="00C7045D"/>
    <w:rsid w:val="00C70613"/>
    <w:rsid w:val="00C71A5F"/>
    <w:rsid w:val="00C72F05"/>
    <w:rsid w:val="00C74B7D"/>
    <w:rsid w:val="00C74BE3"/>
    <w:rsid w:val="00C76644"/>
    <w:rsid w:val="00C7776E"/>
    <w:rsid w:val="00C77F99"/>
    <w:rsid w:val="00C80C05"/>
    <w:rsid w:val="00C80D0D"/>
    <w:rsid w:val="00C80F48"/>
    <w:rsid w:val="00C81A1F"/>
    <w:rsid w:val="00C84CF0"/>
    <w:rsid w:val="00C85C78"/>
    <w:rsid w:val="00C85FA1"/>
    <w:rsid w:val="00C86353"/>
    <w:rsid w:val="00C871A7"/>
    <w:rsid w:val="00C872CA"/>
    <w:rsid w:val="00C900C4"/>
    <w:rsid w:val="00C912AD"/>
    <w:rsid w:val="00C9190F"/>
    <w:rsid w:val="00C92141"/>
    <w:rsid w:val="00C92773"/>
    <w:rsid w:val="00C9358E"/>
    <w:rsid w:val="00C93993"/>
    <w:rsid w:val="00C93DF5"/>
    <w:rsid w:val="00C93FA8"/>
    <w:rsid w:val="00C942C8"/>
    <w:rsid w:val="00C9439A"/>
    <w:rsid w:val="00C95DBD"/>
    <w:rsid w:val="00C96EA6"/>
    <w:rsid w:val="00C9734F"/>
    <w:rsid w:val="00C97707"/>
    <w:rsid w:val="00C97C61"/>
    <w:rsid w:val="00C97E17"/>
    <w:rsid w:val="00CA04E1"/>
    <w:rsid w:val="00CA0AFD"/>
    <w:rsid w:val="00CA0B53"/>
    <w:rsid w:val="00CA0D98"/>
    <w:rsid w:val="00CA1660"/>
    <w:rsid w:val="00CA16AE"/>
    <w:rsid w:val="00CA327F"/>
    <w:rsid w:val="00CA34EF"/>
    <w:rsid w:val="00CA3502"/>
    <w:rsid w:val="00CA48C2"/>
    <w:rsid w:val="00CA4D25"/>
    <w:rsid w:val="00CA647E"/>
    <w:rsid w:val="00CB001E"/>
    <w:rsid w:val="00CB03CF"/>
    <w:rsid w:val="00CB18BB"/>
    <w:rsid w:val="00CB2717"/>
    <w:rsid w:val="00CB2ACB"/>
    <w:rsid w:val="00CB2FD9"/>
    <w:rsid w:val="00CB3230"/>
    <w:rsid w:val="00CB356A"/>
    <w:rsid w:val="00CB3610"/>
    <w:rsid w:val="00CB3F07"/>
    <w:rsid w:val="00CB4519"/>
    <w:rsid w:val="00CB4A51"/>
    <w:rsid w:val="00CB6A51"/>
    <w:rsid w:val="00CB6D32"/>
    <w:rsid w:val="00CB7AF1"/>
    <w:rsid w:val="00CC0E79"/>
    <w:rsid w:val="00CC1066"/>
    <w:rsid w:val="00CC19B8"/>
    <w:rsid w:val="00CC20E2"/>
    <w:rsid w:val="00CC25F1"/>
    <w:rsid w:val="00CC4C0C"/>
    <w:rsid w:val="00CC51DC"/>
    <w:rsid w:val="00CC5829"/>
    <w:rsid w:val="00CC5C27"/>
    <w:rsid w:val="00CC5F29"/>
    <w:rsid w:val="00CD01D6"/>
    <w:rsid w:val="00CD029C"/>
    <w:rsid w:val="00CD0494"/>
    <w:rsid w:val="00CD32E5"/>
    <w:rsid w:val="00CD33EF"/>
    <w:rsid w:val="00CD40F4"/>
    <w:rsid w:val="00CD57C9"/>
    <w:rsid w:val="00CD5C75"/>
    <w:rsid w:val="00CD5D4F"/>
    <w:rsid w:val="00CD615D"/>
    <w:rsid w:val="00CD69A9"/>
    <w:rsid w:val="00CE0A71"/>
    <w:rsid w:val="00CE0DEB"/>
    <w:rsid w:val="00CE2019"/>
    <w:rsid w:val="00CE2731"/>
    <w:rsid w:val="00CE463D"/>
    <w:rsid w:val="00CE4A1F"/>
    <w:rsid w:val="00CE60C7"/>
    <w:rsid w:val="00CE7161"/>
    <w:rsid w:val="00CE7AAE"/>
    <w:rsid w:val="00CF12A0"/>
    <w:rsid w:val="00CF1327"/>
    <w:rsid w:val="00CF174C"/>
    <w:rsid w:val="00CF23E7"/>
    <w:rsid w:val="00CF2760"/>
    <w:rsid w:val="00CF2C28"/>
    <w:rsid w:val="00CF320B"/>
    <w:rsid w:val="00CF3BC9"/>
    <w:rsid w:val="00CF49B4"/>
    <w:rsid w:val="00CF4F84"/>
    <w:rsid w:val="00CF6403"/>
    <w:rsid w:val="00CF6A63"/>
    <w:rsid w:val="00CF6DC4"/>
    <w:rsid w:val="00CF71FB"/>
    <w:rsid w:val="00D0148F"/>
    <w:rsid w:val="00D016BD"/>
    <w:rsid w:val="00D01D2B"/>
    <w:rsid w:val="00D01F30"/>
    <w:rsid w:val="00D02320"/>
    <w:rsid w:val="00D0319D"/>
    <w:rsid w:val="00D03BD8"/>
    <w:rsid w:val="00D03FE8"/>
    <w:rsid w:val="00D0404D"/>
    <w:rsid w:val="00D0618D"/>
    <w:rsid w:val="00D06D8F"/>
    <w:rsid w:val="00D10B41"/>
    <w:rsid w:val="00D10CDD"/>
    <w:rsid w:val="00D123AD"/>
    <w:rsid w:val="00D140B5"/>
    <w:rsid w:val="00D15480"/>
    <w:rsid w:val="00D15870"/>
    <w:rsid w:val="00D1773C"/>
    <w:rsid w:val="00D20531"/>
    <w:rsid w:val="00D207E2"/>
    <w:rsid w:val="00D2083B"/>
    <w:rsid w:val="00D216F3"/>
    <w:rsid w:val="00D218CD"/>
    <w:rsid w:val="00D21A8A"/>
    <w:rsid w:val="00D21AA0"/>
    <w:rsid w:val="00D2236D"/>
    <w:rsid w:val="00D223D0"/>
    <w:rsid w:val="00D22ABC"/>
    <w:rsid w:val="00D24C81"/>
    <w:rsid w:val="00D24DFA"/>
    <w:rsid w:val="00D25163"/>
    <w:rsid w:val="00D25BD3"/>
    <w:rsid w:val="00D27691"/>
    <w:rsid w:val="00D30F4D"/>
    <w:rsid w:val="00D31766"/>
    <w:rsid w:val="00D31AA0"/>
    <w:rsid w:val="00D326BE"/>
    <w:rsid w:val="00D329A4"/>
    <w:rsid w:val="00D33AC2"/>
    <w:rsid w:val="00D34CFA"/>
    <w:rsid w:val="00D35137"/>
    <w:rsid w:val="00D35F5C"/>
    <w:rsid w:val="00D36148"/>
    <w:rsid w:val="00D36BD5"/>
    <w:rsid w:val="00D378A7"/>
    <w:rsid w:val="00D37C40"/>
    <w:rsid w:val="00D37FDC"/>
    <w:rsid w:val="00D40409"/>
    <w:rsid w:val="00D4286E"/>
    <w:rsid w:val="00D42C81"/>
    <w:rsid w:val="00D432D3"/>
    <w:rsid w:val="00D434BA"/>
    <w:rsid w:val="00D439E7"/>
    <w:rsid w:val="00D446E3"/>
    <w:rsid w:val="00D44E3E"/>
    <w:rsid w:val="00D45A58"/>
    <w:rsid w:val="00D45EE1"/>
    <w:rsid w:val="00D47810"/>
    <w:rsid w:val="00D50854"/>
    <w:rsid w:val="00D51092"/>
    <w:rsid w:val="00D5119E"/>
    <w:rsid w:val="00D52828"/>
    <w:rsid w:val="00D54F89"/>
    <w:rsid w:val="00D568F5"/>
    <w:rsid w:val="00D577A0"/>
    <w:rsid w:val="00D603EF"/>
    <w:rsid w:val="00D606C2"/>
    <w:rsid w:val="00D60D35"/>
    <w:rsid w:val="00D6185C"/>
    <w:rsid w:val="00D61B2F"/>
    <w:rsid w:val="00D62D25"/>
    <w:rsid w:val="00D630A4"/>
    <w:rsid w:val="00D63C0C"/>
    <w:rsid w:val="00D63DD3"/>
    <w:rsid w:val="00D646E0"/>
    <w:rsid w:val="00D65124"/>
    <w:rsid w:val="00D65570"/>
    <w:rsid w:val="00D65B08"/>
    <w:rsid w:val="00D65D6B"/>
    <w:rsid w:val="00D66AC4"/>
    <w:rsid w:val="00D66C34"/>
    <w:rsid w:val="00D67053"/>
    <w:rsid w:val="00D670F2"/>
    <w:rsid w:val="00D70010"/>
    <w:rsid w:val="00D7087F"/>
    <w:rsid w:val="00D7092B"/>
    <w:rsid w:val="00D710AE"/>
    <w:rsid w:val="00D71188"/>
    <w:rsid w:val="00D71932"/>
    <w:rsid w:val="00D72A62"/>
    <w:rsid w:val="00D730A4"/>
    <w:rsid w:val="00D74D3A"/>
    <w:rsid w:val="00D7689D"/>
    <w:rsid w:val="00D802FB"/>
    <w:rsid w:val="00D80962"/>
    <w:rsid w:val="00D813C2"/>
    <w:rsid w:val="00D81F93"/>
    <w:rsid w:val="00D832BA"/>
    <w:rsid w:val="00D832F5"/>
    <w:rsid w:val="00D83830"/>
    <w:rsid w:val="00D83B4C"/>
    <w:rsid w:val="00D83D6A"/>
    <w:rsid w:val="00D84FC6"/>
    <w:rsid w:val="00D85E70"/>
    <w:rsid w:val="00D862D5"/>
    <w:rsid w:val="00D879B4"/>
    <w:rsid w:val="00D87AA5"/>
    <w:rsid w:val="00D87AFC"/>
    <w:rsid w:val="00D87F57"/>
    <w:rsid w:val="00D905D8"/>
    <w:rsid w:val="00D906D8"/>
    <w:rsid w:val="00D90E0F"/>
    <w:rsid w:val="00D90E1E"/>
    <w:rsid w:val="00D9154C"/>
    <w:rsid w:val="00D915AE"/>
    <w:rsid w:val="00D91E4A"/>
    <w:rsid w:val="00D92E4E"/>
    <w:rsid w:val="00D93977"/>
    <w:rsid w:val="00D94CFE"/>
    <w:rsid w:val="00D95963"/>
    <w:rsid w:val="00D9648D"/>
    <w:rsid w:val="00D96F48"/>
    <w:rsid w:val="00D96F8E"/>
    <w:rsid w:val="00D9763D"/>
    <w:rsid w:val="00DA02E0"/>
    <w:rsid w:val="00DA07CD"/>
    <w:rsid w:val="00DA1DCC"/>
    <w:rsid w:val="00DA2476"/>
    <w:rsid w:val="00DA2B35"/>
    <w:rsid w:val="00DA3801"/>
    <w:rsid w:val="00DA3C9E"/>
    <w:rsid w:val="00DA3E96"/>
    <w:rsid w:val="00DA534D"/>
    <w:rsid w:val="00DA5350"/>
    <w:rsid w:val="00DA57E2"/>
    <w:rsid w:val="00DA6E76"/>
    <w:rsid w:val="00DA73E3"/>
    <w:rsid w:val="00DA7A7B"/>
    <w:rsid w:val="00DB08B2"/>
    <w:rsid w:val="00DB0930"/>
    <w:rsid w:val="00DB10CC"/>
    <w:rsid w:val="00DB21BB"/>
    <w:rsid w:val="00DB3409"/>
    <w:rsid w:val="00DB3ECF"/>
    <w:rsid w:val="00DB44EE"/>
    <w:rsid w:val="00DB4A64"/>
    <w:rsid w:val="00DB514E"/>
    <w:rsid w:val="00DB57D2"/>
    <w:rsid w:val="00DC05BA"/>
    <w:rsid w:val="00DC17DF"/>
    <w:rsid w:val="00DC3E2C"/>
    <w:rsid w:val="00DC43A4"/>
    <w:rsid w:val="00DC5352"/>
    <w:rsid w:val="00DC5922"/>
    <w:rsid w:val="00DC5D6F"/>
    <w:rsid w:val="00DC697A"/>
    <w:rsid w:val="00DC7AAA"/>
    <w:rsid w:val="00DC7C1C"/>
    <w:rsid w:val="00DC7D7E"/>
    <w:rsid w:val="00DD0F6C"/>
    <w:rsid w:val="00DD1948"/>
    <w:rsid w:val="00DD1A86"/>
    <w:rsid w:val="00DD1D8D"/>
    <w:rsid w:val="00DD4186"/>
    <w:rsid w:val="00DD41FA"/>
    <w:rsid w:val="00DD4AE1"/>
    <w:rsid w:val="00DD4B41"/>
    <w:rsid w:val="00DD4FBE"/>
    <w:rsid w:val="00DD609C"/>
    <w:rsid w:val="00DD6304"/>
    <w:rsid w:val="00DD6592"/>
    <w:rsid w:val="00DD6AEE"/>
    <w:rsid w:val="00DE0086"/>
    <w:rsid w:val="00DE02FA"/>
    <w:rsid w:val="00DE31FD"/>
    <w:rsid w:val="00DE322F"/>
    <w:rsid w:val="00DE328B"/>
    <w:rsid w:val="00DE3589"/>
    <w:rsid w:val="00DE359C"/>
    <w:rsid w:val="00DE48A6"/>
    <w:rsid w:val="00DE5FF3"/>
    <w:rsid w:val="00DE6F4D"/>
    <w:rsid w:val="00DE74CA"/>
    <w:rsid w:val="00DF2C65"/>
    <w:rsid w:val="00DF3109"/>
    <w:rsid w:val="00DF38E0"/>
    <w:rsid w:val="00DF3D8F"/>
    <w:rsid w:val="00DF4F32"/>
    <w:rsid w:val="00DF5A73"/>
    <w:rsid w:val="00DF667F"/>
    <w:rsid w:val="00DF7E5C"/>
    <w:rsid w:val="00E042A7"/>
    <w:rsid w:val="00E042DB"/>
    <w:rsid w:val="00E04F9D"/>
    <w:rsid w:val="00E05494"/>
    <w:rsid w:val="00E05735"/>
    <w:rsid w:val="00E05CC7"/>
    <w:rsid w:val="00E05DF7"/>
    <w:rsid w:val="00E06258"/>
    <w:rsid w:val="00E073B4"/>
    <w:rsid w:val="00E07422"/>
    <w:rsid w:val="00E07A4C"/>
    <w:rsid w:val="00E108C1"/>
    <w:rsid w:val="00E10C77"/>
    <w:rsid w:val="00E11947"/>
    <w:rsid w:val="00E14A07"/>
    <w:rsid w:val="00E15020"/>
    <w:rsid w:val="00E15411"/>
    <w:rsid w:val="00E15C00"/>
    <w:rsid w:val="00E160E4"/>
    <w:rsid w:val="00E16BEE"/>
    <w:rsid w:val="00E1724F"/>
    <w:rsid w:val="00E17BDD"/>
    <w:rsid w:val="00E20528"/>
    <w:rsid w:val="00E205D7"/>
    <w:rsid w:val="00E21025"/>
    <w:rsid w:val="00E21E25"/>
    <w:rsid w:val="00E255B2"/>
    <w:rsid w:val="00E261BF"/>
    <w:rsid w:val="00E26443"/>
    <w:rsid w:val="00E26EC2"/>
    <w:rsid w:val="00E27C17"/>
    <w:rsid w:val="00E27C5D"/>
    <w:rsid w:val="00E30785"/>
    <w:rsid w:val="00E30A57"/>
    <w:rsid w:val="00E33BC3"/>
    <w:rsid w:val="00E33E0E"/>
    <w:rsid w:val="00E35E1C"/>
    <w:rsid w:val="00E36131"/>
    <w:rsid w:val="00E36E14"/>
    <w:rsid w:val="00E37AE6"/>
    <w:rsid w:val="00E37D49"/>
    <w:rsid w:val="00E37E39"/>
    <w:rsid w:val="00E37E90"/>
    <w:rsid w:val="00E37F02"/>
    <w:rsid w:val="00E407CD"/>
    <w:rsid w:val="00E40D93"/>
    <w:rsid w:val="00E41B13"/>
    <w:rsid w:val="00E4211E"/>
    <w:rsid w:val="00E42A16"/>
    <w:rsid w:val="00E43804"/>
    <w:rsid w:val="00E43D30"/>
    <w:rsid w:val="00E44026"/>
    <w:rsid w:val="00E45213"/>
    <w:rsid w:val="00E45286"/>
    <w:rsid w:val="00E45984"/>
    <w:rsid w:val="00E46E2A"/>
    <w:rsid w:val="00E50013"/>
    <w:rsid w:val="00E50551"/>
    <w:rsid w:val="00E536F2"/>
    <w:rsid w:val="00E53880"/>
    <w:rsid w:val="00E53C96"/>
    <w:rsid w:val="00E54235"/>
    <w:rsid w:val="00E548A5"/>
    <w:rsid w:val="00E55392"/>
    <w:rsid w:val="00E55B34"/>
    <w:rsid w:val="00E55B3F"/>
    <w:rsid w:val="00E55DD8"/>
    <w:rsid w:val="00E55FFF"/>
    <w:rsid w:val="00E56E7C"/>
    <w:rsid w:val="00E56F8D"/>
    <w:rsid w:val="00E574C0"/>
    <w:rsid w:val="00E57676"/>
    <w:rsid w:val="00E60458"/>
    <w:rsid w:val="00E61E61"/>
    <w:rsid w:val="00E6282D"/>
    <w:rsid w:val="00E63114"/>
    <w:rsid w:val="00E63261"/>
    <w:rsid w:val="00E6366C"/>
    <w:rsid w:val="00E63A23"/>
    <w:rsid w:val="00E6419D"/>
    <w:rsid w:val="00E64B42"/>
    <w:rsid w:val="00E64FB4"/>
    <w:rsid w:val="00E653CD"/>
    <w:rsid w:val="00E65429"/>
    <w:rsid w:val="00E657A3"/>
    <w:rsid w:val="00E659AC"/>
    <w:rsid w:val="00E66248"/>
    <w:rsid w:val="00E668EC"/>
    <w:rsid w:val="00E66AA5"/>
    <w:rsid w:val="00E67956"/>
    <w:rsid w:val="00E703F1"/>
    <w:rsid w:val="00E70844"/>
    <w:rsid w:val="00E71196"/>
    <w:rsid w:val="00E71382"/>
    <w:rsid w:val="00E71D05"/>
    <w:rsid w:val="00E734A9"/>
    <w:rsid w:val="00E742A2"/>
    <w:rsid w:val="00E742D5"/>
    <w:rsid w:val="00E75439"/>
    <w:rsid w:val="00E7683A"/>
    <w:rsid w:val="00E7692E"/>
    <w:rsid w:val="00E76AEC"/>
    <w:rsid w:val="00E76D20"/>
    <w:rsid w:val="00E773EA"/>
    <w:rsid w:val="00E7757A"/>
    <w:rsid w:val="00E77878"/>
    <w:rsid w:val="00E818E5"/>
    <w:rsid w:val="00E81C1B"/>
    <w:rsid w:val="00E825C1"/>
    <w:rsid w:val="00E82A5E"/>
    <w:rsid w:val="00E8313E"/>
    <w:rsid w:val="00E84139"/>
    <w:rsid w:val="00E85934"/>
    <w:rsid w:val="00E86D8E"/>
    <w:rsid w:val="00E87460"/>
    <w:rsid w:val="00E906DE"/>
    <w:rsid w:val="00E90B38"/>
    <w:rsid w:val="00E91B73"/>
    <w:rsid w:val="00E92850"/>
    <w:rsid w:val="00E93576"/>
    <w:rsid w:val="00E93B63"/>
    <w:rsid w:val="00E93E11"/>
    <w:rsid w:val="00E9435A"/>
    <w:rsid w:val="00E94908"/>
    <w:rsid w:val="00E95AC8"/>
    <w:rsid w:val="00E95B3F"/>
    <w:rsid w:val="00E96659"/>
    <w:rsid w:val="00E96FB7"/>
    <w:rsid w:val="00E971C2"/>
    <w:rsid w:val="00EA08BE"/>
    <w:rsid w:val="00EA0984"/>
    <w:rsid w:val="00EA1287"/>
    <w:rsid w:val="00EA2BE2"/>
    <w:rsid w:val="00EA32BF"/>
    <w:rsid w:val="00EA5C9D"/>
    <w:rsid w:val="00EA6379"/>
    <w:rsid w:val="00EA67A1"/>
    <w:rsid w:val="00EA6ABF"/>
    <w:rsid w:val="00EA73B2"/>
    <w:rsid w:val="00EB0072"/>
    <w:rsid w:val="00EB1215"/>
    <w:rsid w:val="00EB1522"/>
    <w:rsid w:val="00EB1C18"/>
    <w:rsid w:val="00EB24EC"/>
    <w:rsid w:val="00EB2CBC"/>
    <w:rsid w:val="00EB2EEF"/>
    <w:rsid w:val="00EB427F"/>
    <w:rsid w:val="00EB4302"/>
    <w:rsid w:val="00EB442A"/>
    <w:rsid w:val="00EB48F5"/>
    <w:rsid w:val="00EB556C"/>
    <w:rsid w:val="00EB6916"/>
    <w:rsid w:val="00EB70E0"/>
    <w:rsid w:val="00EB7405"/>
    <w:rsid w:val="00EB7F2E"/>
    <w:rsid w:val="00EC0CB4"/>
    <w:rsid w:val="00EC11FB"/>
    <w:rsid w:val="00EC1367"/>
    <w:rsid w:val="00EC191A"/>
    <w:rsid w:val="00EC27E5"/>
    <w:rsid w:val="00EC27E8"/>
    <w:rsid w:val="00EC2996"/>
    <w:rsid w:val="00EC345C"/>
    <w:rsid w:val="00EC3485"/>
    <w:rsid w:val="00EC4464"/>
    <w:rsid w:val="00EC4665"/>
    <w:rsid w:val="00EC4732"/>
    <w:rsid w:val="00EC4D41"/>
    <w:rsid w:val="00EC4E65"/>
    <w:rsid w:val="00EC54E9"/>
    <w:rsid w:val="00EC578D"/>
    <w:rsid w:val="00EC731D"/>
    <w:rsid w:val="00EC784A"/>
    <w:rsid w:val="00EC7A17"/>
    <w:rsid w:val="00ED059B"/>
    <w:rsid w:val="00ED3BC7"/>
    <w:rsid w:val="00ED4A11"/>
    <w:rsid w:val="00ED5609"/>
    <w:rsid w:val="00ED76D0"/>
    <w:rsid w:val="00EE1452"/>
    <w:rsid w:val="00EE28C0"/>
    <w:rsid w:val="00EE30C2"/>
    <w:rsid w:val="00EE36A6"/>
    <w:rsid w:val="00EE38E8"/>
    <w:rsid w:val="00EE4092"/>
    <w:rsid w:val="00EE689A"/>
    <w:rsid w:val="00EE6FBA"/>
    <w:rsid w:val="00EE7940"/>
    <w:rsid w:val="00EE79C5"/>
    <w:rsid w:val="00EF0E31"/>
    <w:rsid w:val="00EF21C2"/>
    <w:rsid w:val="00EF2F3E"/>
    <w:rsid w:val="00EF4156"/>
    <w:rsid w:val="00EF47F2"/>
    <w:rsid w:val="00EF52EF"/>
    <w:rsid w:val="00EF614F"/>
    <w:rsid w:val="00EF79A6"/>
    <w:rsid w:val="00EF7D6C"/>
    <w:rsid w:val="00F00B1F"/>
    <w:rsid w:val="00F0202A"/>
    <w:rsid w:val="00F04071"/>
    <w:rsid w:val="00F049AC"/>
    <w:rsid w:val="00F04DE8"/>
    <w:rsid w:val="00F06628"/>
    <w:rsid w:val="00F06B38"/>
    <w:rsid w:val="00F06B97"/>
    <w:rsid w:val="00F06BFA"/>
    <w:rsid w:val="00F06CB2"/>
    <w:rsid w:val="00F06DB3"/>
    <w:rsid w:val="00F07D93"/>
    <w:rsid w:val="00F10490"/>
    <w:rsid w:val="00F10AFA"/>
    <w:rsid w:val="00F10F5D"/>
    <w:rsid w:val="00F1197E"/>
    <w:rsid w:val="00F11B22"/>
    <w:rsid w:val="00F11D7C"/>
    <w:rsid w:val="00F15273"/>
    <w:rsid w:val="00F15427"/>
    <w:rsid w:val="00F157FD"/>
    <w:rsid w:val="00F15832"/>
    <w:rsid w:val="00F16221"/>
    <w:rsid w:val="00F16AAE"/>
    <w:rsid w:val="00F16B21"/>
    <w:rsid w:val="00F17092"/>
    <w:rsid w:val="00F17F1C"/>
    <w:rsid w:val="00F20125"/>
    <w:rsid w:val="00F20B57"/>
    <w:rsid w:val="00F2124A"/>
    <w:rsid w:val="00F21370"/>
    <w:rsid w:val="00F219C7"/>
    <w:rsid w:val="00F21CD7"/>
    <w:rsid w:val="00F21F4D"/>
    <w:rsid w:val="00F23AFC"/>
    <w:rsid w:val="00F241CC"/>
    <w:rsid w:val="00F25478"/>
    <w:rsid w:val="00F25555"/>
    <w:rsid w:val="00F262F8"/>
    <w:rsid w:val="00F26321"/>
    <w:rsid w:val="00F2651E"/>
    <w:rsid w:val="00F266D8"/>
    <w:rsid w:val="00F26C45"/>
    <w:rsid w:val="00F26FFB"/>
    <w:rsid w:val="00F2793B"/>
    <w:rsid w:val="00F27DF1"/>
    <w:rsid w:val="00F30688"/>
    <w:rsid w:val="00F32AEC"/>
    <w:rsid w:val="00F32C68"/>
    <w:rsid w:val="00F3329C"/>
    <w:rsid w:val="00F33530"/>
    <w:rsid w:val="00F33C25"/>
    <w:rsid w:val="00F33D2F"/>
    <w:rsid w:val="00F357C0"/>
    <w:rsid w:val="00F357EE"/>
    <w:rsid w:val="00F35D8F"/>
    <w:rsid w:val="00F36A40"/>
    <w:rsid w:val="00F36D0C"/>
    <w:rsid w:val="00F40898"/>
    <w:rsid w:val="00F40EAB"/>
    <w:rsid w:val="00F41677"/>
    <w:rsid w:val="00F418DE"/>
    <w:rsid w:val="00F42377"/>
    <w:rsid w:val="00F425FE"/>
    <w:rsid w:val="00F42711"/>
    <w:rsid w:val="00F43368"/>
    <w:rsid w:val="00F44392"/>
    <w:rsid w:val="00F446BA"/>
    <w:rsid w:val="00F45569"/>
    <w:rsid w:val="00F4560F"/>
    <w:rsid w:val="00F465EA"/>
    <w:rsid w:val="00F469C1"/>
    <w:rsid w:val="00F46D18"/>
    <w:rsid w:val="00F47087"/>
    <w:rsid w:val="00F47415"/>
    <w:rsid w:val="00F47F88"/>
    <w:rsid w:val="00F504CC"/>
    <w:rsid w:val="00F50671"/>
    <w:rsid w:val="00F529FB"/>
    <w:rsid w:val="00F530BE"/>
    <w:rsid w:val="00F537C6"/>
    <w:rsid w:val="00F53ED1"/>
    <w:rsid w:val="00F5521D"/>
    <w:rsid w:val="00F55390"/>
    <w:rsid w:val="00F55C2E"/>
    <w:rsid w:val="00F56DD0"/>
    <w:rsid w:val="00F57EF6"/>
    <w:rsid w:val="00F608C1"/>
    <w:rsid w:val="00F60E91"/>
    <w:rsid w:val="00F615E8"/>
    <w:rsid w:val="00F61FE3"/>
    <w:rsid w:val="00F6325B"/>
    <w:rsid w:val="00F638C8"/>
    <w:rsid w:val="00F63D4A"/>
    <w:rsid w:val="00F64A58"/>
    <w:rsid w:val="00F65029"/>
    <w:rsid w:val="00F652F2"/>
    <w:rsid w:val="00F7085C"/>
    <w:rsid w:val="00F71224"/>
    <w:rsid w:val="00F73301"/>
    <w:rsid w:val="00F73C91"/>
    <w:rsid w:val="00F755F9"/>
    <w:rsid w:val="00F76BFC"/>
    <w:rsid w:val="00F76F0C"/>
    <w:rsid w:val="00F7709E"/>
    <w:rsid w:val="00F7751A"/>
    <w:rsid w:val="00F777E1"/>
    <w:rsid w:val="00F80318"/>
    <w:rsid w:val="00F806E7"/>
    <w:rsid w:val="00F80F17"/>
    <w:rsid w:val="00F830B4"/>
    <w:rsid w:val="00F83B2C"/>
    <w:rsid w:val="00F84B01"/>
    <w:rsid w:val="00F86FD6"/>
    <w:rsid w:val="00F87678"/>
    <w:rsid w:val="00F87C72"/>
    <w:rsid w:val="00F90576"/>
    <w:rsid w:val="00F90637"/>
    <w:rsid w:val="00F907F7"/>
    <w:rsid w:val="00F90D35"/>
    <w:rsid w:val="00F90DF2"/>
    <w:rsid w:val="00F90E2E"/>
    <w:rsid w:val="00F91ECD"/>
    <w:rsid w:val="00F9265E"/>
    <w:rsid w:val="00F940FB"/>
    <w:rsid w:val="00F97467"/>
    <w:rsid w:val="00FA02AA"/>
    <w:rsid w:val="00FA0457"/>
    <w:rsid w:val="00FA049A"/>
    <w:rsid w:val="00FA05C4"/>
    <w:rsid w:val="00FA0FF8"/>
    <w:rsid w:val="00FA18E3"/>
    <w:rsid w:val="00FA252A"/>
    <w:rsid w:val="00FA257A"/>
    <w:rsid w:val="00FA2EEE"/>
    <w:rsid w:val="00FA58AE"/>
    <w:rsid w:val="00FA59F9"/>
    <w:rsid w:val="00FA68C0"/>
    <w:rsid w:val="00FA6FAD"/>
    <w:rsid w:val="00FA75F6"/>
    <w:rsid w:val="00FA7861"/>
    <w:rsid w:val="00FB122A"/>
    <w:rsid w:val="00FB1D5D"/>
    <w:rsid w:val="00FB31EB"/>
    <w:rsid w:val="00FB3204"/>
    <w:rsid w:val="00FB343C"/>
    <w:rsid w:val="00FB40CD"/>
    <w:rsid w:val="00FB76AE"/>
    <w:rsid w:val="00FC0199"/>
    <w:rsid w:val="00FC0CB9"/>
    <w:rsid w:val="00FC12B2"/>
    <w:rsid w:val="00FC172A"/>
    <w:rsid w:val="00FC1A80"/>
    <w:rsid w:val="00FC2AB0"/>
    <w:rsid w:val="00FC4AB3"/>
    <w:rsid w:val="00FC4B5A"/>
    <w:rsid w:val="00FC6775"/>
    <w:rsid w:val="00FC6DC1"/>
    <w:rsid w:val="00FC74CC"/>
    <w:rsid w:val="00FC7EE7"/>
    <w:rsid w:val="00FD030E"/>
    <w:rsid w:val="00FD05BA"/>
    <w:rsid w:val="00FD2782"/>
    <w:rsid w:val="00FD27C2"/>
    <w:rsid w:val="00FD4946"/>
    <w:rsid w:val="00FD4C97"/>
    <w:rsid w:val="00FD4CD0"/>
    <w:rsid w:val="00FD58B1"/>
    <w:rsid w:val="00FD59D4"/>
    <w:rsid w:val="00FD5C04"/>
    <w:rsid w:val="00FD6AAD"/>
    <w:rsid w:val="00FE1D97"/>
    <w:rsid w:val="00FE267C"/>
    <w:rsid w:val="00FE2C43"/>
    <w:rsid w:val="00FE2DD2"/>
    <w:rsid w:val="00FE32AA"/>
    <w:rsid w:val="00FE38D4"/>
    <w:rsid w:val="00FE3E55"/>
    <w:rsid w:val="00FE435F"/>
    <w:rsid w:val="00FE46B3"/>
    <w:rsid w:val="00FE47D8"/>
    <w:rsid w:val="00FE5699"/>
    <w:rsid w:val="00FE783C"/>
    <w:rsid w:val="00FF15A7"/>
    <w:rsid w:val="00FF1985"/>
    <w:rsid w:val="00FF1D8E"/>
    <w:rsid w:val="00FF20D0"/>
    <w:rsid w:val="00FF366C"/>
    <w:rsid w:val="00FF4CD5"/>
    <w:rsid w:val="00FF4D19"/>
    <w:rsid w:val="00FF6766"/>
    <w:rsid w:val="00FF6AFC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C16FD1"/>
  <w15:chartTrackingRefBased/>
  <w15:docId w15:val="{0BDE7353-C34D-463B-9081-115FF9CBD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List Bullet" w:qFormat="1"/>
    <w:lsdException w:name="List Bullet 2" w:qFormat="1"/>
    <w:lsdException w:name="Title" w:qFormat="1"/>
    <w:lsdException w:name="Body Text" w:qFormat="1"/>
    <w:lsdException w:name="Subtitle" w:qFormat="1"/>
    <w:lsdException w:name="Body Text 2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B03"/>
  </w:style>
  <w:style w:type="paragraph" w:styleId="Titre1">
    <w:name w:val="heading 1"/>
    <w:aliases w:val="TITRE"/>
    <w:basedOn w:val="Normal"/>
    <w:next w:val="Normal"/>
    <w:link w:val="Titre1Car"/>
    <w:qFormat/>
    <w:rsid w:val="00432278"/>
    <w:pPr>
      <w:keepNext/>
      <w:numPr>
        <w:ilvl w:val="1"/>
        <w:numId w:val="2"/>
      </w:numPr>
      <w:spacing w:before="240" w:after="60"/>
      <w:ind w:left="5746"/>
      <w:jc w:val="center"/>
      <w:outlineLvl w:val="0"/>
    </w:pPr>
    <w:rPr>
      <w:b/>
      <w:kern w:val="28"/>
    </w:rPr>
  </w:style>
  <w:style w:type="paragraph" w:styleId="Titre2">
    <w:name w:val="heading 2"/>
    <w:basedOn w:val="En-tte"/>
    <w:next w:val="Normal"/>
    <w:qFormat/>
    <w:rsid w:val="00022944"/>
    <w:pPr>
      <w:numPr>
        <w:ilvl w:val="2"/>
        <w:numId w:val="2"/>
      </w:numPr>
      <w:ind w:left="928"/>
      <w:jc w:val="both"/>
      <w:outlineLvl w:val="1"/>
    </w:pPr>
    <w:rPr>
      <w:b/>
      <w:szCs w:val="22"/>
      <w:u w:val="single"/>
    </w:rPr>
  </w:style>
  <w:style w:type="paragraph" w:styleId="Titre3">
    <w:name w:val="heading 3"/>
    <w:basedOn w:val="Normal"/>
    <w:next w:val="Normal"/>
    <w:autoRedefine/>
    <w:qFormat/>
    <w:rsid w:val="004777B2"/>
    <w:pPr>
      <w:numPr>
        <w:ilvl w:val="3"/>
        <w:numId w:val="2"/>
      </w:numPr>
      <w:spacing w:before="240"/>
      <w:ind w:left="1077" w:hanging="357"/>
      <w:jc w:val="both"/>
      <w:outlineLvl w:val="2"/>
    </w:pPr>
    <w:rPr>
      <w:rFonts w:ascii="Arial" w:hAnsi="Arial" w:cs="Arial"/>
      <w:b/>
    </w:rPr>
  </w:style>
  <w:style w:type="paragraph" w:styleId="Titre4">
    <w:name w:val="heading 4"/>
    <w:basedOn w:val="Normal"/>
    <w:next w:val="Normal"/>
    <w:qFormat/>
    <w:rsid w:val="00652D3A"/>
    <w:pPr>
      <w:keepNext/>
      <w:numPr>
        <w:ilvl w:val="4"/>
        <w:numId w:val="2"/>
      </w:numPr>
      <w:spacing w:before="120" w:after="60"/>
      <w:jc w:val="center"/>
      <w:outlineLvl w:val="3"/>
    </w:p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color w:val="00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b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color w:val="00000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fin">
    <w:name w:val="endnote text"/>
    <w:basedOn w:val="Normal"/>
    <w:semiHidden/>
    <w:pPr>
      <w:ind w:left="-142" w:right="-425"/>
      <w:jc w:val="both"/>
    </w:p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Marquedecommentaire">
    <w:name w:val="annotation reference"/>
    <w:uiPriority w:val="99"/>
    <w:rPr>
      <w:sz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paragraph" w:customStyle="1" w:styleId="texte">
    <w:name w:val="texte"/>
    <w:basedOn w:val="Normal"/>
    <w:pPr>
      <w:keepLines/>
      <w:spacing w:before="120"/>
      <w:ind w:firstLine="567"/>
      <w:jc w:val="both"/>
    </w:pPr>
    <w:rPr>
      <w:sz w:val="24"/>
    </w:rPr>
  </w:style>
  <w:style w:type="paragraph" w:styleId="Corpsdetexte">
    <w:name w:val="Body Text"/>
    <w:basedOn w:val="Normal"/>
    <w:link w:val="CorpsdetexteCar"/>
    <w:qFormat/>
    <w:pPr>
      <w:tabs>
        <w:tab w:val="left" w:pos="284"/>
      </w:tabs>
      <w:jc w:val="both"/>
    </w:pPr>
    <w:rPr>
      <w:color w:val="000000"/>
      <w:sz w:val="24"/>
    </w:rPr>
  </w:style>
  <w:style w:type="paragraph" w:styleId="Corpsdetexte2">
    <w:name w:val="Body Text 2"/>
    <w:basedOn w:val="Normal"/>
    <w:link w:val="Corpsdetexte2Car"/>
    <w:qFormat/>
    <w:pPr>
      <w:jc w:val="both"/>
    </w:pPr>
    <w:rPr>
      <w:sz w:val="24"/>
    </w:rPr>
  </w:style>
  <w:style w:type="paragraph" w:styleId="Corpsdetexte3">
    <w:name w:val="Body Text 3"/>
    <w:basedOn w:val="Normal"/>
    <w:link w:val="Corpsdetexte3Car"/>
    <w:pPr>
      <w:jc w:val="both"/>
    </w:pPr>
    <w:rPr>
      <w:b/>
      <w:color w:val="000000"/>
    </w:rPr>
  </w:style>
  <w:style w:type="paragraph" w:styleId="Retraitcorpsdetexte">
    <w:name w:val="Body Text Indent"/>
    <w:basedOn w:val="Normal"/>
    <w:pPr>
      <w:tabs>
        <w:tab w:val="left" w:pos="284"/>
      </w:tabs>
      <w:ind w:left="284" w:hanging="284"/>
      <w:jc w:val="both"/>
    </w:pPr>
    <w:rPr>
      <w:color w:val="00000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Notedebasdepage">
    <w:name w:val="footnote text"/>
    <w:basedOn w:val="Normal"/>
    <w:link w:val="NotedebasdepageCar"/>
  </w:style>
  <w:style w:type="character" w:styleId="Appelnotedebasdep">
    <w:name w:val="footnote reference"/>
    <w:uiPriority w:val="99"/>
    <w:semiHidden/>
    <w:rPr>
      <w:vertAlign w:val="superscript"/>
    </w:rPr>
  </w:style>
  <w:style w:type="paragraph" w:styleId="Normalcentr">
    <w:name w:val="Block Text"/>
    <w:basedOn w:val="Normal"/>
    <w:pPr>
      <w:ind w:left="284" w:right="254"/>
      <w:jc w:val="center"/>
    </w:pPr>
    <w:rPr>
      <w:b/>
      <w:color w:val="000000"/>
    </w:rPr>
  </w:style>
  <w:style w:type="paragraph" w:styleId="Retraitcorpsdetexte3">
    <w:name w:val="Body Text Indent 3"/>
    <w:aliases w:val="centré simple"/>
    <w:basedOn w:val="Normal"/>
    <w:pPr>
      <w:ind w:left="567"/>
      <w:jc w:val="center"/>
    </w:pPr>
    <w:rPr>
      <w:noProof/>
      <w:szCs w:val="24"/>
      <w:lang w:val="en-US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  <w:rPr>
      <w:rFonts w:ascii="Univers (WN)" w:hAnsi="Univers (WN)"/>
    </w:rPr>
  </w:style>
  <w:style w:type="paragraph" w:customStyle="1" w:styleId="Normalcentr1">
    <w:name w:val="Normal centré1"/>
    <w:basedOn w:val="Normal"/>
    <w:pPr>
      <w:overflowPunct w:val="0"/>
      <w:autoSpaceDE w:val="0"/>
      <w:autoSpaceDN w:val="0"/>
      <w:adjustRightInd w:val="0"/>
      <w:ind w:left="1080" w:right="567"/>
      <w:jc w:val="both"/>
      <w:textAlignment w:val="baseline"/>
    </w:pPr>
  </w:style>
  <w:style w:type="paragraph" w:styleId="Retraitcorpsdetexte2">
    <w:name w:val="Body Text Indent 2"/>
    <w:basedOn w:val="Normal"/>
    <w:link w:val="Retraitcorpsdetexte2Car"/>
    <w:pPr>
      <w:overflowPunct w:val="0"/>
      <w:autoSpaceDE w:val="0"/>
      <w:autoSpaceDN w:val="0"/>
      <w:adjustRightInd w:val="0"/>
      <w:ind w:left="709" w:firstLine="26"/>
      <w:jc w:val="both"/>
      <w:textAlignment w:val="baseline"/>
    </w:pPr>
    <w:rPr>
      <w:lang w:val="fr-CA"/>
    </w:rPr>
  </w:style>
  <w:style w:type="character" w:customStyle="1" w:styleId="Lienhypertexte1">
    <w:name w:val="Lien hypertexte1"/>
    <w:rPr>
      <w:color w:val="0000FF"/>
      <w:u w:val="single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ind w:right="567" w:firstLine="709"/>
      <w:jc w:val="both"/>
      <w:textAlignment w:val="baseline"/>
    </w:pPr>
    <w:rPr>
      <w:i/>
    </w:rPr>
  </w:style>
  <w:style w:type="paragraph" w:customStyle="1" w:styleId="Retraitcorpsdetexte21">
    <w:name w:val="Retrait corps de texte 21"/>
    <w:basedOn w:val="Normal"/>
    <w:pPr>
      <w:overflowPunct w:val="0"/>
      <w:autoSpaceDE w:val="0"/>
      <w:autoSpaceDN w:val="0"/>
      <w:adjustRightInd w:val="0"/>
      <w:ind w:firstLine="709"/>
      <w:textAlignment w:val="baseline"/>
    </w:pPr>
  </w:style>
  <w:style w:type="paragraph" w:customStyle="1" w:styleId="Retraitcorpsdetexte31">
    <w:name w:val="Retrait corps de texte 31"/>
    <w:basedOn w:val="Normal"/>
    <w:pPr>
      <w:overflowPunct w:val="0"/>
      <w:autoSpaceDE w:val="0"/>
      <w:autoSpaceDN w:val="0"/>
      <w:adjustRightInd w:val="0"/>
      <w:ind w:left="1418"/>
      <w:jc w:val="both"/>
      <w:textAlignment w:val="baseline"/>
    </w:pPr>
  </w:style>
  <w:style w:type="character" w:customStyle="1" w:styleId="StyleCourrierlectronique111">
    <w:name w:val="StyleCourrierÉlectronique111"/>
    <w:rPr>
      <w:rFonts w:ascii="Arial" w:hAnsi="Arial" w:cs="Arial"/>
      <w:color w:val="000000"/>
      <w:sz w:val="20"/>
      <w:szCs w:val="20"/>
    </w:rPr>
  </w:style>
  <w:style w:type="paragraph" w:styleId="Titre">
    <w:name w:val="Title"/>
    <w:basedOn w:val="Titre1"/>
    <w:qFormat/>
    <w:rsid w:val="00863212"/>
    <w:pPr>
      <w:numPr>
        <w:ilvl w:val="0"/>
        <w:numId w:val="1"/>
      </w:numPr>
      <w:shd w:val="clear" w:color="auto" w:fill="B8CCE4"/>
    </w:pPr>
  </w:style>
  <w:style w:type="paragraph" w:styleId="TM1">
    <w:name w:val="toc 1"/>
    <w:basedOn w:val="Normal"/>
    <w:next w:val="Normal"/>
    <w:uiPriority w:val="39"/>
    <w:pPr>
      <w:spacing w:before="36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Retraitnormal">
    <w:name w:val="Normal Indent"/>
    <w:basedOn w:val="Normal"/>
    <w:pPr>
      <w:ind w:left="708"/>
    </w:pPr>
    <w:rPr>
      <w:rFonts w:ascii="Times" w:hAnsi="Times"/>
    </w:rPr>
  </w:style>
  <w:style w:type="paragraph" w:styleId="TM5">
    <w:name w:val="toc 5"/>
    <w:basedOn w:val="Normal"/>
    <w:next w:val="Normal"/>
    <w:pPr>
      <w:ind w:left="600"/>
    </w:pPr>
    <w:rPr>
      <w:rFonts w:asciiTheme="minorHAnsi" w:hAnsiTheme="minorHAnsi" w:cstheme="minorHAnsi"/>
    </w:rPr>
  </w:style>
  <w:style w:type="paragraph" w:styleId="TM4">
    <w:name w:val="toc 4"/>
    <w:aliases w:val="TM 4SOUS SECTION"/>
    <w:basedOn w:val="Normal"/>
    <w:next w:val="Normal"/>
    <w:autoRedefine/>
    <w:uiPriority w:val="39"/>
    <w:rsid w:val="00954214"/>
    <w:pPr>
      <w:tabs>
        <w:tab w:val="right" w:pos="10196"/>
      </w:tabs>
      <w:spacing w:before="240"/>
    </w:pPr>
    <w:rPr>
      <w:rFonts w:ascii="Arial" w:hAnsi="Arial" w:cs="Arial"/>
      <w:b/>
      <w:sz w:val="24"/>
      <w:szCs w:val="24"/>
    </w:rPr>
  </w:style>
  <w:style w:type="paragraph" w:customStyle="1" w:styleId="Style3">
    <w:name w:val="Style3"/>
    <w:basedOn w:val="Normal"/>
    <w:next w:val="Normal"/>
    <w:rsid w:val="004F5FF5"/>
    <w:rPr>
      <w:rFonts w:ascii="Arial" w:hAnsi="Arial"/>
    </w:rPr>
  </w:style>
  <w:style w:type="paragraph" w:customStyle="1" w:styleId="Corpsdutextedocumentpermanent">
    <w:name w:val="Corps du texte document permanent"/>
    <w:basedOn w:val="Normal"/>
    <w:rsid w:val="000344C1"/>
    <w:pPr>
      <w:spacing w:after="120"/>
      <w:ind w:left="1134"/>
      <w:jc w:val="both"/>
    </w:pPr>
  </w:style>
  <w:style w:type="paragraph" w:customStyle="1" w:styleId="-Enumration">
    <w:name w:val="-  Enumération"/>
    <w:basedOn w:val="Normal"/>
    <w:rsid w:val="00FA58AE"/>
    <w:pPr>
      <w:tabs>
        <w:tab w:val="left" w:pos="2268"/>
      </w:tabs>
      <w:spacing w:after="60"/>
      <w:ind w:left="2268" w:hanging="567"/>
      <w:jc w:val="both"/>
    </w:pPr>
    <w:rPr>
      <w:rFonts w:ascii="Arial" w:hAnsi="Arial"/>
      <w:sz w:val="22"/>
    </w:rPr>
  </w:style>
  <w:style w:type="paragraph" w:customStyle="1" w:styleId="Corpsdetexte31">
    <w:name w:val="Corps de texte 31"/>
    <w:basedOn w:val="Normal"/>
    <w:rsid w:val="00D21A8A"/>
    <w:pPr>
      <w:ind w:right="141"/>
      <w:jc w:val="both"/>
    </w:pPr>
    <w:rPr>
      <w:rFonts w:ascii="Univers" w:hAnsi="Univers"/>
    </w:rPr>
  </w:style>
  <w:style w:type="paragraph" w:styleId="Textedebulles">
    <w:name w:val="Balloon Text"/>
    <w:basedOn w:val="Normal"/>
    <w:link w:val="TextedebullesCar"/>
    <w:rsid w:val="001A08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A086A"/>
    <w:rPr>
      <w:rFonts w:ascii="Tahoma" w:hAnsi="Tahoma" w:cs="Tahoma"/>
      <w:sz w:val="16"/>
      <w:szCs w:val="16"/>
    </w:rPr>
  </w:style>
  <w:style w:type="character" w:customStyle="1" w:styleId="NotedebasdepageCar">
    <w:name w:val="Note de bas de page Car"/>
    <w:link w:val="Notedebasdepage"/>
    <w:rsid w:val="001A086A"/>
  </w:style>
  <w:style w:type="character" w:customStyle="1" w:styleId="CommentaireCar">
    <w:name w:val="Commentaire Car"/>
    <w:link w:val="Commentaire"/>
    <w:uiPriority w:val="99"/>
    <w:semiHidden/>
    <w:rsid w:val="001A086A"/>
    <w:rPr>
      <w:sz w:val="24"/>
    </w:rPr>
  </w:style>
  <w:style w:type="character" w:customStyle="1" w:styleId="En-tteCar">
    <w:name w:val="En-tête Car"/>
    <w:link w:val="En-tte"/>
    <w:uiPriority w:val="99"/>
    <w:rsid w:val="001A086A"/>
    <w:rPr>
      <w:sz w:val="24"/>
    </w:rPr>
  </w:style>
  <w:style w:type="character" w:customStyle="1" w:styleId="CorpsdetexteCar">
    <w:name w:val="Corps de texte Car"/>
    <w:link w:val="Corpsdetexte"/>
    <w:rsid w:val="001A086A"/>
    <w:rPr>
      <w:color w:val="000000"/>
      <w:sz w:val="24"/>
    </w:rPr>
  </w:style>
  <w:style w:type="character" w:customStyle="1" w:styleId="Corpsdetexte2Car">
    <w:name w:val="Corps de texte 2 Car"/>
    <w:link w:val="Corpsdetexte2"/>
    <w:rsid w:val="001A086A"/>
    <w:rPr>
      <w:sz w:val="24"/>
    </w:rPr>
  </w:style>
  <w:style w:type="character" w:customStyle="1" w:styleId="Corpsdetexte3Car">
    <w:name w:val="Corps de texte 3 Car"/>
    <w:link w:val="Corpsdetexte3"/>
    <w:rsid w:val="001A086A"/>
    <w:rPr>
      <w:b/>
      <w:color w:val="000000"/>
      <w:sz w:val="24"/>
    </w:rPr>
  </w:style>
  <w:style w:type="character" w:customStyle="1" w:styleId="Retraitcorpsdetexte2Car">
    <w:name w:val="Retrait corps de texte 2 Car"/>
    <w:link w:val="Retraitcorpsdetexte2"/>
    <w:rsid w:val="00433BA0"/>
    <w:rPr>
      <w:sz w:val="24"/>
      <w:lang w:val="fr-CA"/>
    </w:rPr>
  </w:style>
  <w:style w:type="table" w:styleId="Grilledutableau">
    <w:name w:val="Table Grid"/>
    <w:basedOn w:val="TableauNormal"/>
    <w:uiPriority w:val="39"/>
    <w:rsid w:val="00D63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55355"/>
    <w:pPr>
      <w:ind w:left="708"/>
    </w:pPr>
  </w:style>
  <w:style w:type="paragraph" w:styleId="TM2">
    <w:name w:val="toc 2"/>
    <w:basedOn w:val="Normal"/>
    <w:next w:val="Normal"/>
    <w:autoRedefine/>
    <w:uiPriority w:val="39"/>
    <w:rsid w:val="000267E9"/>
    <w:pPr>
      <w:spacing w:before="240"/>
    </w:pPr>
    <w:rPr>
      <w:rFonts w:asciiTheme="minorHAnsi" w:hAnsiTheme="minorHAnsi" w:cstheme="minorHAnsi"/>
      <w:b/>
      <w:bCs/>
    </w:rPr>
  </w:style>
  <w:style w:type="paragraph" w:styleId="TM3">
    <w:name w:val="toc 3"/>
    <w:basedOn w:val="Normal"/>
    <w:next w:val="Normal"/>
    <w:autoRedefine/>
    <w:uiPriority w:val="39"/>
    <w:rsid w:val="00FA58AE"/>
    <w:pPr>
      <w:ind w:left="200"/>
    </w:pPr>
    <w:rPr>
      <w:rFonts w:asciiTheme="minorHAnsi" w:hAnsiTheme="minorHAnsi" w:cstheme="minorHAnsi"/>
    </w:rPr>
  </w:style>
  <w:style w:type="numbering" w:customStyle="1" w:styleId="Aucuneliste1">
    <w:name w:val="Aucune liste1"/>
    <w:next w:val="Aucuneliste"/>
    <w:semiHidden/>
    <w:rsid w:val="00E93E11"/>
  </w:style>
  <w:style w:type="paragraph" w:styleId="Sous-titre">
    <w:name w:val="Subtitle"/>
    <w:basedOn w:val="Normal"/>
    <w:link w:val="Sous-titreCar"/>
    <w:qFormat/>
    <w:rsid w:val="00E93E11"/>
    <w:pPr>
      <w:spacing w:before="100" w:beforeAutospacing="1" w:after="100" w:afterAutospacing="1"/>
      <w:jc w:val="center"/>
    </w:pPr>
    <w:rPr>
      <w:b/>
      <w:sz w:val="28"/>
    </w:rPr>
  </w:style>
  <w:style w:type="character" w:customStyle="1" w:styleId="Sous-titreCar">
    <w:name w:val="Sous-titre Car"/>
    <w:link w:val="Sous-titre"/>
    <w:rsid w:val="00E93E11"/>
    <w:rPr>
      <w:b/>
      <w:sz w:val="28"/>
    </w:rPr>
  </w:style>
  <w:style w:type="character" w:styleId="Accentuation">
    <w:name w:val="Emphasis"/>
    <w:uiPriority w:val="20"/>
    <w:qFormat/>
    <w:rsid w:val="00E93E11"/>
    <w:rPr>
      <w:i/>
      <w:iCs/>
    </w:rPr>
  </w:style>
  <w:style w:type="paragraph" w:styleId="Textedemacro">
    <w:name w:val="macro"/>
    <w:link w:val="TextedemacroCar"/>
    <w:rsid w:val="00E93E1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Bookman" w:hAnsi="Bookman"/>
    </w:rPr>
  </w:style>
  <w:style w:type="character" w:customStyle="1" w:styleId="TextedemacroCar">
    <w:name w:val="Texte de macro Car"/>
    <w:link w:val="Textedemacro"/>
    <w:rsid w:val="00E93E11"/>
    <w:rPr>
      <w:rFonts w:ascii="Bookman" w:hAnsi="Bookman"/>
    </w:rPr>
  </w:style>
  <w:style w:type="paragraph" w:customStyle="1" w:styleId="Default">
    <w:name w:val="Default"/>
    <w:rsid w:val="00E93E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2">
    <w:name w:val="R2"/>
    <w:basedOn w:val="Normal"/>
    <w:rsid w:val="00E93E11"/>
    <w:pPr>
      <w:widowControl w:val="0"/>
      <w:suppressAutoHyphens/>
      <w:autoSpaceDE w:val="0"/>
      <w:ind w:left="840" w:right="15"/>
      <w:jc w:val="both"/>
    </w:pPr>
    <w:rPr>
      <w:rFonts w:ascii="Helvetica" w:hAnsi="Helvetica"/>
      <w:lang w:eastAsia="ar-SA"/>
    </w:rPr>
  </w:style>
  <w:style w:type="character" w:styleId="lev">
    <w:name w:val="Strong"/>
    <w:qFormat/>
    <w:rsid w:val="00E93E11"/>
    <w:rPr>
      <w:b/>
      <w:bCs/>
    </w:rPr>
  </w:style>
  <w:style w:type="paragraph" w:customStyle="1" w:styleId="CorpsdutexteDGA">
    <w:name w:val="Corps du texte DGA"/>
    <w:basedOn w:val="Normal"/>
    <w:link w:val="CorpsdutexteDGACar"/>
    <w:rsid w:val="00E93E11"/>
    <w:pPr>
      <w:spacing w:before="240"/>
      <w:ind w:left="1134"/>
      <w:jc w:val="both"/>
    </w:pPr>
    <w:rPr>
      <w:noProof/>
    </w:rPr>
  </w:style>
  <w:style w:type="paragraph" w:styleId="NormalWeb">
    <w:name w:val="Normal (Web)"/>
    <w:basedOn w:val="Normal"/>
    <w:uiPriority w:val="99"/>
    <w:unhideWhenUsed/>
    <w:rsid w:val="00E93E11"/>
    <w:pPr>
      <w:spacing w:before="100" w:beforeAutospacing="1" w:after="100" w:afterAutospacing="1"/>
    </w:pPr>
    <w:rPr>
      <w:sz w:val="24"/>
      <w:szCs w:val="24"/>
    </w:rPr>
  </w:style>
  <w:style w:type="paragraph" w:customStyle="1" w:styleId="Numropage">
    <w:name w:val="Numéro page"/>
    <w:basedOn w:val="Normal"/>
    <w:next w:val="Pieddepage"/>
    <w:rsid w:val="00E93E11"/>
    <w:pPr>
      <w:tabs>
        <w:tab w:val="right" w:pos="9639"/>
      </w:tabs>
    </w:pPr>
    <w:rPr>
      <w:rFonts w:ascii="Arial" w:hAnsi="Arial"/>
      <w:sz w:val="16"/>
    </w:rPr>
  </w:style>
  <w:style w:type="character" w:customStyle="1" w:styleId="Titre1Car">
    <w:name w:val="Titre 1 Car"/>
    <w:aliases w:val="TITRE Car"/>
    <w:link w:val="Titre1"/>
    <w:rsid w:val="00432278"/>
    <w:rPr>
      <w:b/>
      <w:kern w:val="28"/>
    </w:rPr>
  </w:style>
  <w:style w:type="paragraph" w:styleId="Objetducommentaire">
    <w:name w:val="annotation subject"/>
    <w:basedOn w:val="Commentaire"/>
    <w:next w:val="Commentaire"/>
    <w:link w:val="ObjetducommentaireCar"/>
    <w:rsid w:val="00AB44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B4412"/>
    <w:rPr>
      <w:b/>
      <w:bCs/>
      <w:sz w:val="24"/>
    </w:rPr>
  </w:style>
  <w:style w:type="paragraph" w:styleId="Rvision">
    <w:name w:val="Revision"/>
    <w:hidden/>
    <w:uiPriority w:val="99"/>
    <w:semiHidden/>
    <w:rsid w:val="00286777"/>
    <w:rPr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AC3F7C"/>
    <w:rPr>
      <w:sz w:val="22"/>
    </w:rPr>
  </w:style>
  <w:style w:type="character" w:styleId="Textedelespacerserv">
    <w:name w:val="Placeholder Text"/>
    <w:basedOn w:val="Policepardfaut"/>
    <w:uiPriority w:val="99"/>
    <w:semiHidden/>
    <w:rsid w:val="00315C1A"/>
    <w:rPr>
      <w:color w:val="808080"/>
    </w:rPr>
  </w:style>
  <w:style w:type="paragraph" w:styleId="TM6">
    <w:name w:val="toc 6"/>
    <w:basedOn w:val="Normal"/>
    <w:next w:val="Normal"/>
    <w:autoRedefine/>
    <w:rsid w:val="00FA58AE"/>
    <w:pPr>
      <w:ind w:left="800"/>
    </w:pPr>
    <w:rPr>
      <w:rFonts w:asciiTheme="minorHAnsi" w:hAnsiTheme="minorHAnsi" w:cstheme="minorHAnsi"/>
    </w:rPr>
  </w:style>
  <w:style w:type="paragraph" w:styleId="TM9">
    <w:name w:val="toc 9"/>
    <w:basedOn w:val="Normal"/>
    <w:next w:val="Normal"/>
    <w:autoRedefine/>
    <w:rsid w:val="00FA58AE"/>
    <w:pPr>
      <w:ind w:left="1400"/>
    </w:pPr>
    <w:rPr>
      <w:rFonts w:asciiTheme="minorHAnsi" w:hAnsiTheme="minorHAnsi" w:cstheme="minorHAnsi"/>
    </w:rPr>
  </w:style>
  <w:style w:type="paragraph" w:styleId="TM7">
    <w:name w:val="toc 7"/>
    <w:basedOn w:val="Normal"/>
    <w:next w:val="Normal"/>
    <w:autoRedefine/>
    <w:rsid w:val="00FA58AE"/>
    <w:pPr>
      <w:ind w:left="1000"/>
    </w:pPr>
    <w:rPr>
      <w:rFonts w:asciiTheme="minorHAnsi" w:hAnsiTheme="minorHAnsi" w:cstheme="minorHAnsi"/>
    </w:rPr>
  </w:style>
  <w:style w:type="paragraph" w:styleId="TM8">
    <w:name w:val="toc 8"/>
    <w:basedOn w:val="Normal"/>
    <w:next w:val="Normal"/>
    <w:autoRedefine/>
    <w:rsid w:val="00FA58AE"/>
    <w:pPr>
      <w:ind w:left="1200"/>
    </w:pPr>
    <w:rPr>
      <w:rFonts w:asciiTheme="minorHAnsi" w:hAnsiTheme="minorHAnsi" w:cstheme="minorHAnsi"/>
    </w:rPr>
  </w:style>
  <w:style w:type="character" w:customStyle="1" w:styleId="Style1">
    <w:name w:val="Style1"/>
    <w:basedOn w:val="Policepardfaut"/>
    <w:uiPriority w:val="1"/>
    <w:rsid w:val="0094102D"/>
    <w:rPr>
      <w:rFonts w:ascii="Arial" w:hAnsi="Arial"/>
      <w:b/>
      <w:color w:val="0000FF"/>
    </w:rPr>
  </w:style>
  <w:style w:type="character" w:customStyle="1" w:styleId="Style2">
    <w:name w:val="Style2"/>
    <w:basedOn w:val="Policepardfaut"/>
    <w:uiPriority w:val="1"/>
    <w:rsid w:val="00302D75"/>
    <w:rPr>
      <w:rFonts w:ascii="Arial" w:hAnsi="Arial"/>
      <w:b/>
      <w:color w:val="0070C0"/>
    </w:rPr>
  </w:style>
  <w:style w:type="character" w:customStyle="1" w:styleId="Style4">
    <w:name w:val="Style4"/>
    <w:basedOn w:val="Policepardfaut"/>
    <w:uiPriority w:val="1"/>
    <w:rsid w:val="00640E88"/>
    <w:rPr>
      <w:rFonts w:ascii="Arial" w:hAnsi="Arial"/>
      <w:b/>
      <w:color w:val="0070C0"/>
    </w:rPr>
  </w:style>
  <w:style w:type="character" w:customStyle="1" w:styleId="Style5">
    <w:name w:val="Style5"/>
    <w:basedOn w:val="Policepardfaut"/>
    <w:uiPriority w:val="1"/>
    <w:rsid w:val="00640E88"/>
    <w:rPr>
      <w:b/>
      <w:color w:val="0000FF"/>
    </w:rPr>
  </w:style>
  <w:style w:type="character" w:customStyle="1" w:styleId="Style6">
    <w:name w:val="Style6"/>
    <w:basedOn w:val="Policepardfaut"/>
    <w:uiPriority w:val="1"/>
    <w:rsid w:val="00640E88"/>
    <w:rPr>
      <w:rFonts w:ascii="Arial" w:hAnsi="Arial"/>
      <w:b/>
      <w:color w:val="0000FF"/>
    </w:rPr>
  </w:style>
  <w:style w:type="character" w:customStyle="1" w:styleId="Style7">
    <w:name w:val="Style7"/>
    <w:basedOn w:val="Policepardfaut"/>
    <w:uiPriority w:val="1"/>
    <w:rsid w:val="00385601"/>
    <w:rPr>
      <w:b/>
    </w:rPr>
  </w:style>
  <w:style w:type="paragraph" w:customStyle="1" w:styleId="Corpsdutexte">
    <w:name w:val="Corps du texte"/>
    <w:basedOn w:val="Normal"/>
    <w:link w:val="CorpsdutexteCar"/>
    <w:rsid w:val="007026E7"/>
    <w:pPr>
      <w:spacing w:before="120"/>
      <w:jc w:val="both"/>
    </w:pPr>
    <w:rPr>
      <w:sz w:val="22"/>
      <w:szCs w:val="22"/>
    </w:rPr>
  </w:style>
  <w:style w:type="character" w:customStyle="1" w:styleId="CorpsdutexteCar">
    <w:name w:val="Corps du texte Car"/>
    <w:link w:val="Corpsdutexte"/>
    <w:rsid w:val="007026E7"/>
    <w:rPr>
      <w:sz w:val="22"/>
      <w:szCs w:val="22"/>
    </w:rPr>
  </w:style>
  <w:style w:type="character" w:customStyle="1" w:styleId="CorpsdutexteDGACar">
    <w:name w:val="Corps du texte DGA Car"/>
    <w:link w:val="CorpsdutexteDGA"/>
    <w:rsid w:val="00C23DA7"/>
    <w:rPr>
      <w:noProof/>
    </w:rPr>
  </w:style>
  <w:style w:type="paragraph" w:customStyle="1" w:styleId="numr2">
    <w:name w:val="énumér2"/>
    <w:basedOn w:val="Normal"/>
    <w:rsid w:val="005062A5"/>
    <w:pPr>
      <w:numPr>
        <w:numId w:val="15"/>
      </w:numPr>
      <w:tabs>
        <w:tab w:val="clear" w:pos="360"/>
        <w:tab w:val="num" w:pos="993"/>
        <w:tab w:val="left" w:pos="2268"/>
      </w:tabs>
      <w:spacing w:before="40"/>
      <w:ind w:left="993" w:hanging="426"/>
      <w:jc w:val="both"/>
    </w:pPr>
    <w:rPr>
      <w:rFonts w:ascii="Arial Narrow" w:hAnsi="Arial Narrow"/>
      <w:sz w:val="22"/>
    </w:rPr>
  </w:style>
  <w:style w:type="paragraph" w:customStyle="1" w:styleId="Textedocpermanent">
    <w:name w:val="Texte doc permanent"/>
    <w:basedOn w:val="Normal"/>
    <w:rsid w:val="004F76AE"/>
    <w:pPr>
      <w:spacing w:before="240"/>
      <w:ind w:left="1134"/>
      <w:jc w:val="both"/>
    </w:pPr>
    <w:rPr>
      <w:rFonts w:ascii="Times" w:hAnsi="Times"/>
      <w:b/>
      <w:sz w:val="26"/>
    </w:rPr>
  </w:style>
  <w:style w:type="paragraph" w:styleId="Listepuces">
    <w:name w:val="List Bullet"/>
    <w:basedOn w:val="Corpsdetexte"/>
    <w:qFormat/>
    <w:rsid w:val="00F71224"/>
    <w:pPr>
      <w:tabs>
        <w:tab w:val="clear" w:pos="284"/>
      </w:tabs>
      <w:spacing w:after="120"/>
      <w:ind w:left="283" w:hanging="283"/>
    </w:pPr>
    <w:rPr>
      <w:rFonts w:asciiTheme="minorHAnsi" w:hAnsiTheme="minorHAnsi"/>
      <w:color w:val="auto"/>
      <w:sz w:val="20"/>
    </w:rPr>
  </w:style>
  <w:style w:type="paragraph" w:styleId="Listepuces2">
    <w:name w:val="List Bullet 2"/>
    <w:basedOn w:val="Listepuces"/>
    <w:qFormat/>
    <w:rsid w:val="00F71224"/>
    <w:pPr>
      <w:ind w:left="567" w:hanging="284"/>
      <w:contextualSpacing/>
    </w:pPr>
  </w:style>
  <w:style w:type="paragraph" w:styleId="Listepuces3">
    <w:name w:val="List Bullet 3"/>
    <w:basedOn w:val="Listepuces2"/>
    <w:unhideWhenUsed/>
    <w:rsid w:val="00F71224"/>
    <w:pPr>
      <w:ind w:left="850" w:hanging="283"/>
    </w:pPr>
  </w:style>
  <w:style w:type="paragraph" w:styleId="Listepuces4">
    <w:name w:val="List Bullet 4"/>
    <w:basedOn w:val="Normal"/>
    <w:unhideWhenUsed/>
    <w:rsid w:val="00F71224"/>
    <w:pPr>
      <w:spacing w:after="120"/>
      <w:ind w:left="1134" w:hanging="284"/>
      <w:contextualSpacing/>
      <w:jc w:val="both"/>
    </w:pPr>
    <w:rPr>
      <w:rFonts w:asciiTheme="minorHAnsi" w:hAnsiTheme="minorHAnsi"/>
    </w:rPr>
  </w:style>
  <w:style w:type="paragraph" w:styleId="Listepuces5">
    <w:name w:val="List Bullet 5"/>
    <w:basedOn w:val="Normal"/>
    <w:unhideWhenUsed/>
    <w:rsid w:val="00F71224"/>
    <w:pPr>
      <w:spacing w:after="120"/>
      <w:ind w:left="1417" w:hanging="283"/>
      <w:contextualSpacing/>
      <w:jc w:val="both"/>
    </w:pPr>
    <w:rPr>
      <w:rFonts w:asciiTheme="minorHAnsi" w:hAnsiTheme="minorHAnsi"/>
    </w:rPr>
  </w:style>
  <w:style w:type="paragraph" w:customStyle="1" w:styleId="Listepuces6">
    <w:name w:val="Liste à puces 6"/>
    <w:basedOn w:val="Normal"/>
    <w:rsid w:val="00F71224"/>
    <w:pPr>
      <w:spacing w:after="120"/>
      <w:ind w:left="1701" w:hanging="284"/>
      <w:jc w:val="both"/>
    </w:pPr>
    <w:rPr>
      <w:rFonts w:asciiTheme="minorHAnsi" w:hAnsiTheme="minorHAnsi"/>
    </w:rPr>
  </w:style>
  <w:style w:type="paragraph" w:customStyle="1" w:styleId="Pa6">
    <w:name w:val="Pa6"/>
    <w:basedOn w:val="Default"/>
    <w:next w:val="Default"/>
    <w:uiPriority w:val="99"/>
    <w:rsid w:val="00F71224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10">
    <w:name w:val="A10"/>
    <w:uiPriority w:val="99"/>
    <w:rsid w:val="00F71224"/>
    <w:rPr>
      <w:b/>
      <w:bCs/>
      <w:color w:val="000000"/>
      <w:sz w:val="26"/>
      <w:szCs w:val="26"/>
    </w:rPr>
  </w:style>
  <w:style w:type="character" w:customStyle="1" w:styleId="A5">
    <w:name w:val="A5"/>
    <w:uiPriority w:val="99"/>
    <w:rsid w:val="00F71224"/>
    <w:rPr>
      <w:b/>
      <w:bCs/>
      <w:color w:val="000000"/>
      <w:sz w:val="16"/>
      <w:szCs w:val="16"/>
    </w:rPr>
  </w:style>
  <w:style w:type="character" w:customStyle="1" w:styleId="A0">
    <w:name w:val="A0"/>
    <w:uiPriority w:val="99"/>
    <w:rsid w:val="00F71224"/>
    <w:rPr>
      <w:color w:val="000000"/>
      <w:sz w:val="18"/>
      <w:szCs w:val="18"/>
    </w:rPr>
  </w:style>
  <w:style w:type="paragraph" w:customStyle="1" w:styleId="Pa0">
    <w:name w:val="Pa0"/>
    <w:basedOn w:val="Default"/>
    <w:next w:val="Default"/>
    <w:uiPriority w:val="99"/>
    <w:rsid w:val="00F71224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1">
    <w:name w:val="A1"/>
    <w:uiPriority w:val="99"/>
    <w:rsid w:val="00F71224"/>
    <w:rPr>
      <w:b/>
      <w:bCs/>
      <w:color w:val="000000"/>
      <w:sz w:val="12"/>
      <w:szCs w:val="12"/>
    </w:rPr>
  </w:style>
  <w:style w:type="paragraph" w:customStyle="1" w:styleId="Pa1">
    <w:name w:val="Pa1"/>
    <w:basedOn w:val="Default"/>
    <w:next w:val="Default"/>
    <w:uiPriority w:val="99"/>
    <w:rsid w:val="00F71224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paragraph" w:customStyle="1" w:styleId="Pa2">
    <w:name w:val="Pa2"/>
    <w:basedOn w:val="Default"/>
    <w:next w:val="Default"/>
    <w:uiPriority w:val="99"/>
    <w:rsid w:val="00F71224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2">
    <w:name w:val="A2"/>
    <w:uiPriority w:val="99"/>
    <w:rsid w:val="00F71224"/>
    <w:rPr>
      <w:color w:val="000000"/>
      <w:sz w:val="18"/>
      <w:szCs w:val="18"/>
    </w:rPr>
  </w:style>
  <w:style w:type="character" w:customStyle="1" w:styleId="A6">
    <w:name w:val="A6"/>
    <w:uiPriority w:val="99"/>
    <w:rsid w:val="00F71224"/>
    <w:rPr>
      <w:b/>
      <w:bCs/>
      <w:color w:val="000000"/>
      <w:sz w:val="18"/>
      <w:szCs w:val="18"/>
      <w:u w:val="single"/>
    </w:rPr>
  </w:style>
  <w:style w:type="paragraph" w:customStyle="1" w:styleId="Pa3">
    <w:name w:val="Pa3"/>
    <w:basedOn w:val="Default"/>
    <w:next w:val="Default"/>
    <w:uiPriority w:val="99"/>
    <w:rsid w:val="00F71224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F71224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12">
    <w:name w:val="A12"/>
    <w:uiPriority w:val="99"/>
    <w:rsid w:val="00F71224"/>
    <w:rPr>
      <w:i/>
      <w:iCs/>
      <w:color w:val="000000"/>
      <w:sz w:val="15"/>
      <w:szCs w:val="15"/>
      <w:u w:val="single"/>
    </w:rPr>
  </w:style>
  <w:style w:type="character" w:customStyle="1" w:styleId="A13">
    <w:name w:val="A13"/>
    <w:uiPriority w:val="99"/>
    <w:rsid w:val="00F71224"/>
    <w:rPr>
      <w:color w:val="000000"/>
      <w:sz w:val="15"/>
      <w:szCs w:val="15"/>
    </w:rPr>
  </w:style>
  <w:style w:type="paragraph" w:customStyle="1" w:styleId="Pa9">
    <w:name w:val="Pa9"/>
    <w:basedOn w:val="Default"/>
    <w:next w:val="Default"/>
    <w:uiPriority w:val="99"/>
    <w:rsid w:val="00F71224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paragraph" w:customStyle="1" w:styleId="-1ligneEnumration">
    <w:name w:val="- 1° ligne Enumération"/>
    <w:basedOn w:val="-Enumration"/>
    <w:next w:val="-Enumration"/>
    <w:rsid w:val="0021325D"/>
    <w:pPr>
      <w:tabs>
        <w:tab w:val="clear" w:pos="2268"/>
        <w:tab w:val="left" w:pos="567"/>
      </w:tabs>
      <w:spacing w:before="120" w:after="0"/>
      <w:ind w:left="6031" w:hanging="360"/>
      <w:jc w:val="left"/>
    </w:pPr>
    <w:rPr>
      <w:rFonts w:cs="Arial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4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4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8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18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454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image" Target="media/image3.em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https://dume.chorus-pro.gouv.fr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C947005826AB44838E3CF7BFC8DED0" ma:contentTypeVersion="3" ma:contentTypeDescription="Crée un document." ma:contentTypeScope="" ma:versionID="a15d1f42832a88f95a21e20d796a11ad">
  <xsd:schema xmlns:xsd="http://www.w3.org/2001/XMLSchema" xmlns:xs="http://www.w3.org/2001/XMLSchema" xmlns:p="http://schemas.microsoft.com/office/2006/metadata/properties" xmlns:ns2="8bd4be65-3fd5-4d55-8bf6-5b84c736d17c" xmlns:ns3="ad057606-731d-4e73-844a-119e3122cb5c" targetNamespace="http://schemas.microsoft.com/office/2006/metadata/properties" ma:root="true" ma:fieldsID="81bc77971d5ee8b5db1b141715638ed5" ns2:_="" ns3:_="">
    <xsd:import namespace="8bd4be65-3fd5-4d55-8bf6-5b84c736d17c"/>
    <xsd:import namespace="ad057606-731d-4e73-844a-119e3122cb5c"/>
    <xsd:element name="properties">
      <xsd:complexType>
        <xsd:sequence>
          <xsd:element name="documentManagement">
            <xsd:complexType>
              <xsd:all>
                <xsd:element ref="ns2:ETAPE"/>
                <xsd:element ref="ns2:COMMENTAIRE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4be65-3fd5-4d55-8bf6-5b84c736d17c" elementFormDefault="qualified">
    <xsd:import namespace="http://schemas.microsoft.com/office/2006/documentManagement/types"/>
    <xsd:import namespace="http://schemas.microsoft.com/office/infopath/2007/PartnerControls"/>
    <xsd:element name="ETAPE" ma:index="8" ma:displayName="ETAPE" ma:format="Dropdown" ma:indexed="true" ma:internalName="ETAPE">
      <xsd:simpleType>
        <xsd:restriction base="dms:Choice">
          <xsd:enumeration value="1/ PREPARATION"/>
          <xsd:enumeration value="2/ REDACTION"/>
          <xsd:enumeration value="3/ PUBLICATION"/>
          <xsd:enumeration value="4/ ANALYSE AT"/>
          <xsd:enumeration value="5/ ATTRIBUTION"/>
          <xsd:enumeration value="6/ NOTIFICATION"/>
          <xsd:enumeration value="7/ EXECUTION"/>
        </xsd:restriction>
      </xsd:simpleType>
    </xsd:element>
    <xsd:element name="COMMENTAIRES" ma:index="9" nillable="true" ma:displayName="COMMENTAIRES" ma:internalName="COMMENTAIR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57606-731d-4e73-844a-119e3122cb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AIRES xmlns="8bd4be65-3fd5-4d55-8bf6-5b84c736d17c">Formulaire permettant aux candidats de déclarer leur capacité/aptitude à participer à une procédure de MP. Il est appelé à se subsiter aux formulaires DC1 et DC2.</COMMENTAIRES>
    <ETAPE xmlns="8bd4be65-3fd5-4d55-8bf6-5b84c736d17c">2/ REDACTION</ETA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D0765-E152-4D07-9AD6-5D0AEABD6C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538415-EE14-446C-B26E-695F6EA63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d4be65-3fd5-4d55-8bf6-5b84c736d17c"/>
    <ds:schemaRef ds:uri="ad057606-731d-4e73-844a-119e3122cb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6DC3A5-4B53-445C-9BF4-A30ABB4C8B86}">
  <ds:schemaRefs>
    <ds:schemaRef ds:uri="http://schemas.microsoft.com/office/2006/metadata/properties"/>
    <ds:schemaRef ds:uri="http://schemas.microsoft.com/office/infopath/2007/PartnerControls"/>
    <ds:schemaRef ds:uri="8bd4be65-3fd5-4d55-8bf6-5b84c736d17c"/>
  </ds:schemaRefs>
</ds:datastoreItem>
</file>

<file path=customXml/itemProps4.xml><?xml version="1.0" encoding="utf-8"?>
<ds:datastoreItem xmlns:ds="http://schemas.openxmlformats.org/officeDocument/2006/customXml" ds:itemID="{D3439927-9B2C-4D97-99D5-28E30631C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2</Pages>
  <Words>296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CCP 4351 - armoires fortes suret_e</vt:lpstr>
    </vt:vector>
  </TitlesOfParts>
  <Company>ARMEE DE TERRE</Company>
  <LinksUpToDate>false</LinksUpToDate>
  <CharactersWithSpaces>1924</CharactersWithSpaces>
  <SharedDoc>false</SharedDoc>
  <HLinks>
    <vt:vector size="366" baseType="variant">
      <vt:variant>
        <vt:i4>7143482</vt:i4>
      </vt:variant>
      <vt:variant>
        <vt:i4>351</vt:i4>
      </vt:variant>
      <vt:variant>
        <vt:i4>0</vt:i4>
      </vt:variant>
      <vt:variant>
        <vt:i4>5</vt:i4>
      </vt:variant>
      <vt:variant>
        <vt:lpwstr>https://www.economie.gouv.fr/mediateur-des-entreprises</vt:lpwstr>
      </vt:variant>
      <vt:variant>
        <vt:lpwstr/>
      </vt:variant>
      <vt:variant>
        <vt:i4>5570666</vt:i4>
      </vt:variant>
      <vt:variant>
        <vt:i4>348</vt:i4>
      </vt:variant>
      <vt:variant>
        <vt:i4>0</vt:i4>
      </vt:variant>
      <vt:variant>
        <vt:i4>5</vt:i4>
      </vt:variant>
      <vt:variant>
        <vt:lpwstr>mailto:missionministerielle.pme@defense.gouv.fr</vt:lpwstr>
      </vt:variant>
      <vt:variant>
        <vt:lpwstr/>
      </vt:variant>
      <vt:variant>
        <vt:i4>2621528</vt:i4>
      </vt:variant>
      <vt:variant>
        <vt:i4>345</vt:i4>
      </vt:variant>
      <vt:variant>
        <vt:i4>0</vt:i4>
      </vt:variant>
      <vt:variant>
        <vt:i4>5</vt:i4>
      </vt:variant>
      <vt:variant>
        <vt:lpwstr>mailto:sophie.de-monti-de-reze@intradef.gouv.f</vt:lpwstr>
      </vt:variant>
      <vt:variant>
        <vt:lpwstr/>
      </vt:variant>
      <vt:variant>
        <vt:i4>589873</vt:i4>
      </vt:variant>
      <vt:variant>
        <vt:i4>342</vt:i4>
      </vt:variant>
      <vt:variant>
        <vt:i4>0</vt:i4>
      </vt:variant>
      <vt:variant>
        <vt:i4>5</vt:i4>
      </vt:variant>
      <vt:variant>
        <vt:lpwstr>mailto:ddifp29@dgifp.finances.gouv.fr</vt:lpwstr>
      </vt:variant>
      <vt:variant>
        <vt:lpwstr/>
      </vt:variant>
      <vt:variant>
        <vt:i4>2687031</vt:i4>
      </vt:variant>
      <vt:variant>
        <vt:i4>339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1179725</vt:i4>
      </vt:variant>
      <vt:variant>
        <vt:i4>336</vt:i4>
      </vt:variant>
      <vt:variant>
        <vt:i4>0</vt:i4>
      </vt:variant>
      <vt:variant>
        <vt:i4>5</vt:i4>
      </vt:variant>
      <vt:variant>
        <vt:lpwstr>http://www.bdm.insee.fr/</vt:lpwstr>
      </vt:variant>
      <vt:variant>
        <vt:lpwstr/>
      </vt:variant>
      <vt:variant>
        <vt:i4>1179700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_Toc530041574</vt:lpwstr>
      </vt:variant>
      <vt:variant>
        <vt:i4>1179700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_Toc530041573</vt:lpwstr>
      </vt:variant>
      <vt:variant>
        <vt:i4>1179700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_Toc530041572</vt:lpwstr>
      </vt:variant>
      <vt:variant>
        <vt:i4>1179700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_Toc530041571</vt:lpwstr>
      </vt:variant>
      <vt:variant>
        <vt:i4>1179700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_Toc530041570</vt:lpwstr>
      </vt:variant>
      <vt:variant>
        <vt:i4>1245236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_Toc530041569</vt:lpwstr>
      </vt:variant>
      <vt:variant>
        <vt:i4>1245236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_Toc530041568</vt:lpwstr>
      </vt:variant>
      <vt:variant>
        <vt:i4>1245236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_Toc530041567</vt:lpwstr>
      </vt:variant>
      <vt:variant>
        <vt:i4>1245236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_Toc530041566</vt:lpwstr>
      </vt:variant>
      <vt:variant>
        <vt:i4>1245236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_Toc530041565</vt:lpwstr>
      </vt:variant>
      <vt:variant>
        <vt:i4>1245236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_Toc530041564</vt:lpwstr>
      </vt:variant>
      <vt:variant>
        <vt:i4>1245236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_Toc530041563</vt:lpwstr>
      </vt:variant>
      <vt:variant>
        <vt:i4>1245236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_Toc530041562</vt:lpwstr>
      </vt:variant>
      <vt:variant>
        <vt:i4>1245236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_Toc530041561</vt:lpwstr>
      </vt:variant>
      <vt:variant>
        <vt:i4>1245236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_Toc530041560</vt:lpwstr>
      </vt:variant>
      <vt:variant>
        <vt:i4>1048628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_Toc530041559</vt:lpwstr>
      </vt:variant>
      <vt:variant>
        <vt:i4>1048628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_Toc530041558</vt:lpwstr>
      </vt:variant>
      <vt:variant>
        <vt:i4>1048628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_Toc530041557</vt:lpwstr>
      </vt:variant>
      <vt:variant>
        <vt:i4>1048628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_Toc530041556</vt:lpwstr>
      </vt:variant>
      <vt:variant>
        <vt:i4>1048628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_Toc530041555</vt:lpwstr>
      </vt:variant>
      <vt:variant>
        <vt:i4>1048628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_Toc530041554</vt:lpwstr>
      </vt:variant>
      <vt:variant>
        <vt:i4>1048628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_Toc530041553</vt:lpwstr>
      </vt:variant>
      <vt:variant>
        <vt:i4>1048628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_Toc530041552</vt:lpwstr>
      </vt:variant>
      <vt:variant>
        <vt:i4>1048628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_Toc530041551</vt:lpwstr>
      </vt:variant>
      <vt:variant>
        <vt:i4>1048628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_Toc530041550</vt:lpwstr>
      </vt:variant>
      <vt:variant>
        <vt:i4>1114164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_Toc530041549</vt:lpwstr>
      </vt:variant>
      <vt:variant>
        <vt:i4>1114164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_Toc530041548</vt:lpwstr>
      </vt:variant>
      <vt:variant>
        <vt:i4>1114164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_Toc530041547</vt:lpwstr>
      </vt:variant>
      <vt:variant>
        <vt:i4>1114164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_Toc530041546</vt:lpwstr>
      </vt:variant>
      <vt:variant>
        <vt:i4>1114164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_Toc530041545</vt:lpwstr>
      </vt:variant>
      <vt:variant>
        <vt:i4>1114164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_Toc530041544</vt:lpwstr>
      </vt:variant>
      <vt:variant>
        <vt:i4>1114164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_Toc530041543</vt:lpwstr>
      </vt:variant>
      <vt:variant>
        <vt:i4>1114164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_Toc530041542</vt:lpwstr>
      </vt:variant>
      <vt:variant>
        <vt:i4>1114164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_Toc530041541</vt:lpwstr>
      </vt:variant>
      <vt:variant>
        <vt:i4>1114164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_Toc530041540</vt:lpwstr>
      </vt:variant>
      <vt:variant>
        <vt:i4>1441844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_Toc530041539</vt:lpwstr>
      </vt:variant>
      <vt:variant>
        <vt:i4>1441844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_Toc530041538</vt:lpwstr>
      </vt:variant>
      <vt:variant>
        <vt:i4>1441844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_Toc530041537</vt:lpwstr>
      </vt:variant>
      <vt:variant>
        <vt:i4>1441844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_Toc530041536</vt:lpwstr>
      </vt:variant>
      <vt:variant>
        <vt:i4>1441844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_Toc530041535</vt:lpwstr>
      </vt:variant>
      <vt:variant>
        <vt:i4>1441844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_Toc530041534</vt:lpwstr>
      </vt:variant>
      <vt:variant>
        <vt:i4>1441844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_Toc530041533</vt:lpwstr>
      </vt:variant>
      <vt:variant>
        <vt:i4>1441844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_Toc530041532</vt:lpwstr>
      </vt:variant>
      <vt:variant>
        <vt:i4>1441844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_Toc530041531</vt:lpwstr>
      </vt:variant>
      <vt:variant>
        <vt:i4>1441844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_Toc530041530</vt:lpwstr>
      </vt:variant>
      <vt:variant>
        <vt:i4>1507380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_Toc530041529</vt:lpwstr>
      </vt:variant>
      <vt:variant>
        <vt:i4>1507380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_Toc530041528</vt:lpwstr>
      </vt:variant>
      <vt:variant>
        <vt:i4>1507380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_Toc530041527</vt:lpwstr>
      </vt:variant>
      <vt:variant>
        <vt:i4>1507380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_Toc530041526</vt:lpwstr>
      </vt:variant>
      <vt:variant>
        <vt:i4>1507380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_Toc530041525</vt:lpwstr>
      </vt:variant>
      <vt:variant>
        <vt:i4>1507380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_Toc530041524</vt:lpwstr>
      </vt:variant>
      <vt:variant>
        <vt:i4>1507380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_Toc530041523</vt:lpwstr>
      </vt:variant>
      <vt:variant>
        <vt:i4>1507380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_Toc530041522</vt:lpwstr>
      </vt:variant>
      <vt:variant>
        <vt:i4>1507380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_Toc530041521</vt:lpwstr>
      </vt:variant>
      <vt:variant>
        <vt:i4>1507380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_Toc530041520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Unique de Marché Européen</dc:title>
  <dc:subject/>
  <dc:creator>REMY Sandra CCD</dc:creator>
  <cp:keywords/>
  <cp:lastModifiedBy>MANELPHE Olivier ATTACHE ADMI</cp:lastModifiedBy>
  <cp:revision>212</cp:revision>
  <cp:lastPrinted>2022-04-12T16:37:00Z</cp:lastPrinted>
  <dcterms:created xsi:type="dcterms:W3CDTF">2022-03-28T11:13:00Z</dcterms:created>
  <dcterms:modified xsi:type="dcterms:W3CDTF">2025-12-24T08:16:00Z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-262930441</vt:i4>
  </property>
  <property fmtid="{D5CDD505-2E9C-101B-9397-08002B2CF9AE}" pid="3" name="ContentTypeId">
    <vt:lpwstr>0x010100C1C947005826AB44838E3CF7BFC8DED0</vt:lpwstr>
  </property>
</Properties>
</file>